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A43" w:rsidRDefault="00896A43" w:rsidP="004C6FB9">
      <w:pPr>
        <w:spacing w:after="0" w:line="240" w:lineRule="auto"/>
        <w:ind w:right="567"/>
        <w:contextualSpacing/>
        <w:rPr>
          <w:rFonts w:ascii="Times New Roman" w:eastAsia="Times New Roman" w:hAnsi="Times New Roman" w:cs="Times New Roman"/>
          <w:color w:val="0F243E"/>
          <w:sz w:val="24"/>
          <w:szCs w:val="24"/>
        </w:rPr>
      </w:pPr>
    </w:p>
    <w:p w:rsidR="00317063" w:rsidRDefault="00317063" w:rsidP="006F1AD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317063" w:rsidRDefault="00317063" w:rsidP="006F1AD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317063" w:rsidRDefault="00317063" w:rsidP="006F1AD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317063" w:rsidRDefault="00317063" w:rsidP="006F1AD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317063" w:rsidRDefault="00317063" w:rsidP="006F1AD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317063" w:rsidRDefault="00317063" w:rsidP="006F1AD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317063" w:rsidRDefault="00317063" w:rsidP="006F1AD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317063" w:rsidRDefault="00317063" w:rsidP="006F1AD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317063" w:rsidRDefault="00317063" w:rsidP="006F1AD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317063" w:rsidRDefault="00317063" w:rsidP="006F1AD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317063" w:rsidRDefault="00317063" w:rsidP="006F1AD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317063" w:rsidRDefault="00317063" w:rsidP="006F1AD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317063" w:rsidRDefault="00317063" w:rsidP="006F1AD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317063" w:rsidRDefault="00317063" w:rsidP="006F1AD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317063" w:rsidRDefault="00317063" w:rsidP="006F1AD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317063" w:rsidRDefault="00317063" w:rsidP="006F1AD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317063" w:rsidRDefault="00317063" w:rsidP="006F1AD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317063" w:rsidRDefault="00317063" w:rsidP="006F1AD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317063" w:rsidRDefault="00317063" w:rsidP="006F1AD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317063" w:rsidRDefault="00317063" w:rsidP="006F1AD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317063" w:rsidRDefault="00317063" w:rsidP="006F1AD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317063" w:rsidRDefault="00317063" w:rsidP="006F1AD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317063" w:rsidRDefault="00317063" w:rsidP="006F1AD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317063" w:rsidRDefault="00317063" w:rsidP="006F1AD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317063" w:rsidRDefault="00317063" w:rsidP="006F1AD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317063" w:rsidRDefault="00317063" w:rsidP="006F1AD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317063" w:rsidRDefault="00317063" w:rsidP="006F1AD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317063" w:rsidRDefault="00317063" w:rsidP="006F1AD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317063" w:rsidRDefault="00317063" w:rsidP="006F1AD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317063" w:rsidRDefault="00317063" w:rsidP="006F1AD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317063" w:rsidRDefault="00317063" w:rsidP="006F1AD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317063" w:rsidRDefault="00317063" w:rsidP="006F1AD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317063" w:rsidRDefault="00317063" w:rsidP="006F1AD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317063" w:rsidRDefault="00317063" w:rsidP="006F1AD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317063" w:rsidRDefault="00317063" w:rsidP="006F1AD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317063" w:rsidRDefault="00317063" w:rsidP="006F1AD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317063" w:rsidRDefault="00317063" w:rsidP="006F1AD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317063" w:rsidRDefault="00317063" w:rsidP="006F1AD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317063" w:rsidRDefault="00317063" w:rsidP="006F1AD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317063" w:rsidRDefault="00317063" w:rsidP="006F1AD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317063" w:rsidRDefault="00317063" w:rsidP="006F1AD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6C34BD" w:rsidRDefault="006C34BD" w:rsidP="006C34BD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  <w:lastRenderedPageBreak/>
        <w:t>Расписание организованной образовательной деятельности в МАДОУ № 78 на 2025-2026учебный год</w:t>
      </w:r>
    </w:p>
    <w:tbl>
      <w:tblPr>
        <w:tblStyle w:val="a3"/>
        <w:tblW w:w="5012" w:type="pct"/>
        <w:tblInd w:w="-176" w:type="dxa"/>
        <w:tblLayout w:type="fixed"/>
        <w:tblLook w:val="04A0"/>
      </w:tblPr>
      <w:tblGrid>
        <w:gridCol w:w="856"/>
        <w:gridCol w:w="1137"/>
        <w:gridCol w:w="1137"/>
        <w:gridCol w:w="1133"/>
        <w:gridCol w:w="1133"/>
        <w:gridCol w:w="1130"/>
        <w:gridCol w:w="1137"/>
        <w:gridCol w:w="1129"/>
        <w:gridCol w:w="1258"/>
        <w:gridCol w:w="1126"/>
        <w:gridCol w:w="1271"/>
        <w:gridCol w:w="1258"/>
        <w:gridCol w:w="1258"/>
        <w:gridCol w:w="1168"/>
      </w:tblGrid>
      <w:tr w:rsidR="006C34BD" w:rsidTr="006C34BD">
        <w:trPr>
          <w:trHeight w:val="142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F243E"/>
                <w:sz w:val="18"/>
                <w:szCs w:val="18"/>
              </w:rPr>
              <w:t>№</w:t>
            </w:r>
            <w:proofErr w:type="spellStart"/>
            <w:r>
              <w:rPr>
                <w:rFonts w:ascii="Times New Roman" w:eastAsia="Calibri" w:hAnsi="Times New Roman" w:cs="Times New Roman"/>
                <w:color w:val="0F243E"/>
                <w:sz w:val="18"/>
                <w:szCs w:val="18"/>
              </w:rPr>
              <w:t>гр</w:t>
            </w:r>
            <w:proofErr w:type="spellEnd"/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7 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ind w:left="-112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</w:tr>
      <w:tr w:rsidR="006C34BD" w:rsidTr="006C34BD">
        <w:trPr>
          <w:trHeight w:val="371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contextualSpacing/>
              <w:jc w:val="both"/>
              <w:rPr>
                <w:rFonts w:ascii="Times New Roman" w:eastAsia="Calibri" w:hAnsi="Times New Roman" w:cs="Times New Roman"/>
                <w:color w:val="0F243E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F243E"/>
                <w:sz w:val="18"/>
                <w:szCs w:val="18"/>
              </w:rPr>
              <w:t>возраст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  <w:t>Группа раннего возраста</w:t>
            </w:r>
          </w:p>
          <w:p w:rsidR="006C34BD" w:rsidRDefault="006C34B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  <w:t xml:space="preserve"> (1-3)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jc w:val="center"/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  <w:t>Младшая группа</w:t>
            </w:r>
          </w:p>
          <w:p w:rsidR="006C34BD" w:rsidRDefault="006C34B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  <w:t xml:space="preserve"> (3-4)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  <w:t xml:space="preserve">Средняя </w:t>
            </w:r>
          </w:p>
          <w:p w:rsidR="006C34BD" w:rsidRDefault="006C34B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  <w:t>(4-5)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  <w:t>Средняя</w:t>
            </w:r>
            <w:proofErr w:type="gramEnd"/>
            <w:r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  <w:t xml:space="preserve"> лог(4-5)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  <w:t>Средняя</w:t>
            </w:r>
            <w:proofErr w:type="gramEnd"/>
            <w:r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  <w:t xml:space="preserve"> лог(4-5)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  <w:t>Старшая</w:t>
            </w:r>
            <w:proofErr w:type="gramEnd"/>
            <w:r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  <w:t xml:space="preserve"> лог</w:t>
            </w:r>
          </w:p>
          <w:p w:rsidR="006C34BD" w:rsidRDefault="006C34B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  <w:t>(5-6)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  <w:t>Старшая</w:t>
            </w:r>
            <w:proofErr w:type="gramEnd"/>
            <w:r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  <w:t xml:space="preserve"> лог</w:t>
            </w:r>
          </w:p>
          <w:p w:rsidR="006C34BD" w:rsidRDefault="006C34B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  <w:t>(5-6)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  <w:t>Старшая</w:t>
            </w:r>
            <w:proofErr w:type="gramEnd"/>
            <w:r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  <w:t xml:space="preserve"> лог</w:t>
            </w:r>
          </w:p>
          <w:p w:rsidR="006C34BD" w:rsidRDefault="006C34B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  <w:t>(5-6)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  <w:t>Старшая</w:t>
            </w:r>
          </w:p>
          <w:p w:rsidR="006C34BD" w:rsidRDefault="006C34B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  <w:t>(5-6)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  <w:t>Подготови-тельнаялог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  <w:t>. (6-7)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  <w:t>Подготови-тельнаялог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  <w:t>. (6-7)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  <w:t>Подготови-тельнаялог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  <w:t>. (6-7)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  <w:t>Подготови-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  <w:t>тельнаялог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  <w:t>. (6-7)</w:t>
            </w:r>
          </w:p>
        </w:tc>
      </w:tr>
      <w:tr w:rsidR="006C34BD" w:rsidTr="006C34BD">
        <w:trPr>
          <w:trHeight w:val="371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 w:rsidP="006C34BD">
            <w:pPr>
              <w:ind w:right="182"/>
              <w:contextualSpacing/>
              <w:jc w:val="both"/>
              <w:rPr>
                <w:rFonts w:ascii="Times New Roman" w:eastAsia="Calibri" w:hAnsi="Times New Roman" w:cs="Times New Roman"/>
                <w:color w:val="0F243E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F243E"/>
                <w:sz w:val="18"/>
                <w:szCs w:val="18"/>
              </w:rPr>
              <w:t>Длит-сть</w:t>
            </w:r>
            <w:proofErr w:type="spellEnd"/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  <w:t>8мин.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  <w:t>15 мин.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  <w:t>20 мин.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  <w:t>20 мин.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  <w:t>20 мин.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  <w:t>20-25 мин.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  <w:t>20-25 мин.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  <w:t>20-25 мин.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  <w:t>20-25 мин.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  <w:t>25-30 мин.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  <w:t>25-30 мин.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  <w:t>25-30 мин.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F243E"/>
                <w:sz w:val="18"/>
                <w:szCs w:val="18"/>
              </w:rPr>
              <w:t>25-30 мин.</w:t>
            </w:r>
          </w:p>
        </w:tc>
      </w:tr>
      <w:tr w:rsidR="006C34BD" w:rsidTr="006C34BD">
        <w:trPr>
          <w:trHeight w:val="1616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Понед</w:t>
            </w:r>
            <w:proofErr w:type="spellEnd"/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BD" w:rsidRDefault="006C34BD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8.30-8.38</w:t>
            </w:r>
          </w:p>
          <w:p w:rsidR="006C34BD" w:rsidRDefault="006C34BD">
            <w:pPr>
              <w:ind w:right="-108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Разв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ечи</w:t>
            </w:r>
            <w:proofErr w:type="spellEnd"/>
          </w:p>
          <w:p w:rsidR="006C34BD" w:rsidRDefault="006C34BD">
            <w:pPr>
              <w:ind w:right="-108"/>
              <w:contextualSpacing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</w:pPr>
          </w:p>
          <w:p w:rsidR="006C34BD" w:rsidRDefault="006C34BD">
            <w:pPr>
              <w:ind w:right="-108"/>
              <w:contextualSpacing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</w:pPr>
          </w:p>
          <w:p w:rsidR="006C34BD" w:rsidRDefault="006C34BD">
            <w:pPr>
              <w:ind w:right="-108"/>
              <w:contextualSpacing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</w:pP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15.00-15.10 рис</w:t>
            </w:r>
          </w:p>
          <w:p w:rsidR="006C34BD" w:rsidRDefault="006C34BD">
            <w:pPr>
              <w:ind w:right="-108"/>
              <w:contextualSpacing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8.30-8.45 </w:t>
            </w:r>
          </w:p>
          <w:p w:rsidR="006C34BD" w:rsidRDefault="006C34BD">
            <w:pPr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</w:t>
            </w:r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епка/</w:t>
            </w:r>
            <w:proofErr w:type="spellStart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аппл</w:t>
            </w:r>
            <w:proofErr w:type="spellEnd"/>
          </w:p>
          <w:p w:rsidR="006C34BD" w:rsidRDefault="006C34BD">
            <w:pPr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6C34BD" w:rsidRDefault="006C34BD">
            <w:pPr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6C34BD" w:rsidRDefault="006C34BD">
            <w:pPr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6C34BD" w:rsidRDefault="006C34BD">
            <w:pPr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15.00-15.15Физо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8.30-8.50</w:t>
            </w: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green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green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green"/>
              </w:rPr>
              <w:t>з</w:t>
            </w:r>
            <w:proofErr w:type="spellEnd"/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9.00-9.20 </w:t>
            </w: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</w:t>
            </w:r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епка/</w:t>
            </w:r>
            <w:proofErr w:type="spellStart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аппл</w:t>
            </w:r>
            <w:proofErr w:type="spellEnd"/>
          </w:p>
          <w:p w:rsidR="006C34BD" w:rsidRDefault="006C34BD">
            <w:pPr>
              <w:ind w:left="15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(</w:t>
            </w:r>
            <w:proofErr w:type="gramEnd"/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В)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8.30-8.5</w:t>
            </w:r>
            <w:r w:rsidR="0021163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Реч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азв</w:t>
            </w:r>
            <w:proofErr w:type="spellEnd"/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(Лог)</w:t>
            </w:r>
          </w:p>
          <w:p w:rsidR="006C34BD" w:rsidRDefault="006C34BD">
            <w:pPr>
              <w:ind w:right="-106"/>
              <w:contextualSpacing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</w:p>
          <w:p w:rsidR="006C34BD" w:rsidRDefault="006C34BD">
            <w:pPr>
              <w:ind w:right="-106"/>
              <w:contextualSpacing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</w:p>
          <w:p w:rsidR="006C34BD" w:rsidRDefault="006C34BD">
            <w:pPr>
              <w:ind w:right="-106"/>
              <w:contextualSpacing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</w:p>
          <w:p w:rsidR="006C34BD" w:rsidRDefault="006C34BD">
            <w:pPr>
              <w:ind w:right="-108"/>
              <w:contextualSpacing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  <w:t>15.0 0-15.15</w:t>
            </w:r>
          </w:p>
          <w:p w:rsidR="006C34BD" w:rsidRDefault="006C34BD">
            <w:pPr>
              <w:ind w:right="-106"/>
              <w:contextualSpacing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  <w:t>Муз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BD" w:rsidRDefault="006C34BD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8.30-8.50</w:t>
            </w: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Реч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азв</w:t>
            </w:r>
            <w:proofErr w:type="spellEnd"/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(Лог)</w:t>
            </w:r>
          </w:p>
          <w:p w:rsidR="006C34BD" w:rsidRDefault="006C34BD">
            <w:pPr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C34BD" w:rsidRDefault="006C34BD">
            <w:pPr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C34BD" w:rsidRDefault="006C34BD">
            <w:pPr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C34BD" w:rsidRDefault="006C34BD">
            <w:pPr>
              <w:ind w:right="-108"/>
              <w:contextualSpacing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  <w:t>15.30-15.55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  <w:t>Муз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BD" w:rsidRDefault="006C34BD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8.30-8.55</w:t>
            </w: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Реч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азв</w:t>
            </w:r>
            <w:proofErr w:type="spellEnd"/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(Лог)</w:t>
            </w:r>
          </w:p>
          <w:p w:rsidR="006C34BD" w:rsidRDefault="006C34BD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9.05-9.30</w:t>
            </w: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Физо</w:t>
            </w:r>
            <w:proofErr w:type="spellEnd"/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  <w:p w:rsidR="006C34BD" w:rsidRDefault="006C34B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15.00-15.25 </w:t>
            </w:r>
          </w:p>
          <w:p w:rsidR="006C34BD" w:rsidRDefault="006C34BD">
            <w:pP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</w:rPr>
              <w:t>з</w:t>
            </w:r>
            <w:proofErr w:type="spellEnd"/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BD" w:rsidRDefault="006C34BD">
            <w:pPr>
              <w:contextualSpacing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  <w:t xml:space="preserve">8.30-8.55 </w:t>
            </w: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  <w:t>Муз.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9.05-9.30Реч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азв.(лог)</w:t>
            </w:r>
          </w:p>
          <w:p w:rsidR="006C34BD" w:rsidRDefault="006C34BD">
            <w:pPr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15.00-15.25 </w:t>
            </w:r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рис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BD" w:rsidRDefault="006C34BD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8.30-8.55</w:t>
            </w: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Реч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азв</w:t>
            </w:r>
            <w:proofErr w:type="spellEnd"/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(Лог)</w:t>
            </w: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  <w:t>9.00-9.20</w:t>
            </w: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  <w:t>Муз.</w:t>
            </w:r>
          </w:p>
          <w:p w:rsidR="006C34BD" w:rsidRDefault="006C34BD">
            <w:pPr>
              <w:ind w:left="-19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C34BD" w:rsidRDefault="006C34BD">
            <w:pPr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15.00-15.25</w:t>
            </w:r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рис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BD" w:rsidRDefault="006C34BD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8.30– 8.55 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Физо</w:t>
            </w:r>
            <w:proofErr w:type="spellEnd"/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9.05-9.25</w:t>
            </w:r>
          </w:p>
          <w:p w:rsidR="006C34BD" w:rsidRDefault="006C34BD">
            <w:pPr>
              <w:ind w:right="-108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Разв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ечи</w:t>
            </w:r>
            <w:proofErr w:type="spellEnd"/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8.30-8.55</w:t>
            </w: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Реч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азв</w:t>
            </w:r>
            <w:proofErr w:type="spellEnd"/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(Лог)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9.05-9.30</w:t>
            </w:r>
          </w:p>
          <w:p w:rsidR="006C34BD" w:rsidRDefault="006C34BD">
            <w:pP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Познав</w:t>
            </w:r>
            <w:proofErr w:type="gramStart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азв</w:t>
            </w:r>
            <w:proofErr w:type="spellEnd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.(МП)</w:t>
            </w:r>
          </w:p>
          <w:p w:rsidR="006C34BD" w:rsidRDefault="006C34BD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  <w:t>11.25-11.50</w:t>
            </w: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  <w:t>Муз.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8.30-8.55</w:t>
            </w: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Реч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азв</w:t>
            </w:r>
            <w:proofErr w:type="spellEnd"/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(Лог)</w:t>
            </w:r>
          </w:p>
          <w:p w:rsidR="006C34BD" w:rsidRDefault="006C34BD">
            <w:pPr>
              <w:spacing w:before="24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9.40-10.05</w:t>
            </w:r>
          </w:p>
          <w:p w:rsidR="006C34BD" w:rsidRDefault="006C34BD">
            <w:pPr>
              <w:spacing w:before="24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з</w:t>
            </w:r>
            <w:proofErr w:type="spellEnd"/>
          </w:p>
          <w:p w:rsidR="006C34BD" w:rsidRDefault="006C34BD">
            <w:pPr>
              <w:spacing w:before="24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70C0"/>
                <w:sz w:val="18"/>
                <w:szCs w:val="1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bCs/>
                <w:color w:val="0070C0"/>
                <w:sz w:val="18"/>
                <w:szCs w:val="1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bCs/>
                <w:color w:val="0070C0"/>
                <w:sz w:val="18"/>
                <w:szCs w:val="18"/>
              </w:rPr>
              <w:t>(</w:t>
            </w:r>
            <w:proofErr w:type="gramEnd"/>
            <w:r>
              <w:rPr>
                <w:rFonts w:ascii="Times New Roman" w:hAnsi="Times New Roman" w:cs="Times New Roman"/>
                <w:bCs/>
                <w:color w:val="0070C0"/>
                <w:sz w:val="18"/>
                <w:szCs w:val="18"/>
              </w:rPr>
              <w:t>В)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BD" w:rsidRDefault="006C34BD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8.30-8.55</w:t>
            </w: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Реч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азв</w:t>
            </w:r>
            <w:proofErr w:type="spellEnd"/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(Лог)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9.05-9.30</w:t>
            </w:r>
          </w:p>
          <w:p w:rsidR="006C34BD" w:rsidRDefault="006C34B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green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green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green"/>
              </w:rPr>
              <w:t>з</w:t>
            </w:r>
            <w:proofErr w:type="spellEnd"/>
          </w:p>
          <w:p w:rsidR="006C34BD" w:rsidRDefault="006C34BD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  <w:t>9.40-10.00</w:t>
            </w:r>
          </w:p>
          <w:p w:rsidR="006C34BD" w:rsidRDefault="006C34BD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  <w:t>Муз.</w:t>
            </w:r>
          </w:p>
          <w:p w:rsidR="006C34BD" w:rsidRDefault="006C34BD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8.30-8.55</w:t>
            </w: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Реч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азв</w:t>
            </w:r>
            <w:proofErr w:type="spellEnd"/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(Лог)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9.05-9.30</w:t>
            </w:r>
          </w:p>
          <w:p w:rsidR="006C34BD" w:rsidRDefault="006C34BD">
            <w:pP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Познав</w:t>
            </w:r>
            <w:proofErr w:type="gramStart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азв</w:t>
            </w:r>
            <w:proofErr w:type="spellEnd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.(МП)</w:t>
            </w:r>
          </w:p>
          <w:p w:rsidR="006C34BD" w:rsidRDefault="006C34BD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9.40-10.05 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Физо</w:t>
            </w:r>
            <w:proofErr w:type="spellEnd"/>
          </w:p>
        </w:tc>
      </w:tr>
      <w:tr w:rsidR="006C34BD" w:rsidTr="006C34BD">
        <w:trPr>
          <w:trHeight w:val="1631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Вторн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BD" w:rsidRDefault="006C34BD">
            <w:pPr>
              <w:contextualSpacing/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 xml:space="preserve">8.30-8.38 </w:t>
            </w: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Познав</w:t>
            </w:r>
            <w:proofErr w:type="gramStart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азв</w:t>
            </w:r>
            <w:proofErr w:type="spellEnd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. (МП)</w:t>
            </w: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15.00-15.08Физо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8.30-8.45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Познав</w:t>
            </w:r>
            <w:proofErr w:type="gramStart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азв</w:t>
            </w:r>
            <w:proofErr w:type="spellEnd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. (ФКЦМ)</w:t>
            </w:r>
          </w:p>
          <w:p w:rsidR="006C34BD" w:rsidRDefault="006C34B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6C34BD" w:rsidRDefault="006C34B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  <w:t>15.00-15.15</w:t>
            </w:r>
          </w:p>
          <w:p w:rsidR="006C34BD" w:rsidRDefault="006C34BD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  <w:t xml:space="preserve"> муз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BD" w:rsidRDefault="006C34BD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8.30-8.50 </w:t>
            </w: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green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green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green"/>
              </w:rPr>
              <w:t>з</w:t>
            </w:r>
            <w:proofErr w:type="spellEnd"/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9.00-9.20 </w:t>
            </w:r>
          </w:p>
          <w:p w:rsidR="006C34BD" w:rsidRDefault="006C34BD">
            <w:pPr>
              <w:ind w:right="-108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Разв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ечи</w:t>
            </w:r>
            <w:proofErr w:type="spellEnd"/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C34BD" w:rsidRDefault="006C34BD">
            <w:pPr>
              <w:ind w:right="-108"/>
              <w:contextualSpacing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  <w:t>15.30-15.50</w:t>
            </w: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  <w:t>Муз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8.30-8.50Реч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азв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(Лог)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9.00-9.20 </w:t>
            </w:r>
          </w:p>
          <w:p w:rsidR="006C34BD" w:rsidRDefault="006C34BD">
            <w:pPr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</w:t>
            </w:r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епка/</w:t>
            </w:r>
            <w:proofErr w:type="spellStart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аппл</w:t>
            </w:r>
            <w:proofErr w:type="spellEnd"/>
          </w:p>
          <w:p w:rsidR="006C34BD" w:rsidRDefault="006C34BD">
            <w:pPr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C34BD" w:rsidRDefault="006C34BD">
            <w:pPr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15.00-15.20 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Физо</w:t>
            </w:r>
            <w:proofErr w:type="spellEnd"/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8.30-8.5</w:t>
            </w:r>
            <w:r w:rsidR="0021163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Реч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азв</w:t>
            </w:r>
            <w:proofErr w:type="spellEnd"/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(Лог)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9.00-9.20 </w:t>
            </w:r>
          </w:p>
          <w:p w:rsidR="006C34BD" w:rsidRDefault="006C34BD">
            <w:pPr>
              <w:ind w:right="-108"/>
              <w:contextualSpacing/>
              <w:rPr>
                <w:rFonts w:ascii="Times New Roman" w:hAnsi="Times New Roman" w:cs="Times New Roman"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</w:t>
            </w:r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епка/</w:t>
            </w:r>
            <w:proofErr w:type="spellStart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аппл</w:t>
            </w:r>
            <w:proofErr w:type="spellEnd"/>
          </w:p>
          <w:p w:rsidR="006C34BD" w:rsidRDefault="006C34BD">
            <w:pPr>
              <w:ind w:right="-108"/>
              <w:contextualSpacing/>
              <w:rPr>
                <w:rFonts w:ascii="Times New Roman" w:hAnsi="Times New Roman" w:cs="Times New Roman"/>
                <w:color w:val="FF0000"/>
                <w:sz w:val="18"/>
                <w:szCs w:val="18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(</w:t>
            </w:r>
            <w:proofErr w:type="gramEnd"/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В)</w:t>
            </w:r>
          </w:p>
          <w:p w:rsidR="006C34BD" w:rsidRDefault="006C34BD">
            <w:pPr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8.30-8.55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Реч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азв</w:t>
            </w:r>
            <w:proofErr w:type="spellEnd"/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(Лог)</w:t>
            </w: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  <w:t>9.05-9.25 муз.</w:t>
            </w: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15.00-15.25</w:t>
            </w:r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рис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8.30-8.55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Реч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азв</w:t>
            </w:r>
            <w:proofErr w:type="spellEnd"/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(Лог)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9.05-9.30</w:t>
            </w: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green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green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green"/>
              </w:rPr>
              <w:t>з</w:t>
            </w:r>
            <w:proofErr w:type="spellEnd"/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15.00-15.25 Л</w:t>
            </w:r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епка/</w:t>
            </w:r>
            <w:proofErr w:type="spellStart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аппл</w:t>
            </w:r>
            <w:proofErr w:type="spellEnd"/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8.30-8.55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Реч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азв</w:t>
            </w:r>
            <w:proofErr w:type="spellEnd"/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(Лог)</w:t>
            </w:r>
          </w:p>
          <w:p w:rsidR="006C34BD" w:rsidRDefault="006C34BD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9.05-9.30 </w:t>
            </w:r>
          </w:p>
          <w:p w:rsidR="006C34BD" w:rsidRDefault="006C34BD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Физо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)</w:t>
            </w:r>
          </w:p>
          <w:p w:rsidR="006C34BD" w:rsidRDefault="006C34BD">
            <w:pPr>
              <w:ind w:right="-108"/>
              <w:contextualSpacing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</w:pPr>
          </w:p>
          <w:p w:rsidR="006C34BD" w:rsidRDefault="006C34BD">
            <w:pPr>
              <w:ind w:right="-108"/>
              <w:contextualSpacing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</w:pPr>
          </w:p>
          <w:p w:rsidR="006C34BD" w:rsidRDefault="006C34BD">
            <w:pPr>
              <w:ind w:right="-108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15.00-15.25</w:t>
            </w:r>
          </w:p>
          <w:p w:rsidR="006C34BD" w:rsidRDefault="006C34BD">
            <w:pPr>
              <w:ind w:right="-108"/>
              <w:contextualSpacing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</w:rPr>
              <w:t>з</w:t>
            </w:r>
            <w:proofErr w:type="spellEnd"/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BD" w:rsidRDefault="006C34BD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  <w:t xml:space="preserve">8.30-8.55 </w:t>
            </w:r>
          </w:p>
          <w:p w:rsidR="006C34BD" w:rsidRDefault="006C34BD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  <w:t>Муз.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9.05-9.30</w:t>
            </w:r>
          </w:p>
          <w:p w:rsidR="006C34BD" w:rsidRDefault="006C34BD">
            <w:pPr>
              <w:ind w:right="-108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Разв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ечи</w:t>
            </w:r>
            <w:proofErr w:type="spellEnd"/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</w:p>
          <w:p w:rsidR="006C34BD" w:rsidRDefault="006C34BD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15.00-15.25Л</w:t>
            </w:r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епка/</w:t>
            </w:r>
            <w:proofErr w:type="spellStart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аппл</w:t>
            </w:r>
            <w:proofErr w:type="spellEnd"/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8.30-8.55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Реч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азв</w:t>
            </w:r>
            <w:proofErr w:type="spellEnd"/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(Лог)</w:t>
            </w:r>
          </w:p>
          <w:p w:rsidR="006C34BD" w:rsidRDefault="006C34BD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9.05-9.30 </w:t>
            </w:r>
          </w:p>
          <w:p w:rsidR="006C34BD" w:rsidRDefault="006C34BD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Физо</w:t>
            </w:r>
            <w:proofErr w:type="spellEnd"/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9.40-10.05 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з</w:t>
            </w:r>
            <w:proofErr w:type="spellEnd"/>
          </w:p>
          <w:p w:rsidR="006C34BD" w:rsidRDefault="006C34BD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8.30-8.55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Реч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азв</w:t>
            </w:r>
            <w:proofErr w:type="spellEnd"/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(Лог)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9.05-9.25</w:t>
            </w:r>
          </w:p>
          <w:p w:rsidR="006C34BD" w:rsidRDefault="006C34BD">
            <w:pP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Познав</w:t>
            </w:r>
            <w:proofErr w:type="gramStart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азв</w:t>
            </w:r>
            <w:proofErr w:type="spellEnd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. (МП)</w:t>
            </w:r>
          </w:p>
          <w:p w:rsidR="006C34BD" w:rsidRDefault="006C34BD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  <w:t>9.40-10.00</w:t>
            </w:r>
          </w:p>
          <w:p w:rsidR="006C34BD" w:rsidRDefault="006C34BD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  <w:t>Муз.</w:t>
            </w: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8.30-8.55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Реч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азв</w:t>
            </w:r>
            <w:proofErr w:type="spellEnd"/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(Лог)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9.05-9.30</w:t>
            </w:r>
          </w:p>
          <w:p w:rsidR="006C34BD" w:rsidRDefault="006C34BD">
            <w:pP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Познав</w:t>
            </w:r>
            <w:proofErr w:type="gramStart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азв</w:t>
            </w:r>
            <w:proofErr w:type="spellEnd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. (МП)</w:t>
            </w:r>
          </w:p>
          <w:p w:rsidR="006C34BD" w:rsidRDefault="006C34BD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9.40-10.05 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Физо</w:t>
            </w:r>
            <w:proofErr w:type="spellEnd"/>
          </w:p>
          <w:p w:rsidR="006C34BD" w:rsidRDefault="006C34BD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8.30-8.55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Реч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азв</w:t>
            </w:r>
            <w:proofErr w:type="spellEnd"/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(Лог)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9.05-9.30</w:t>
            </w: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</w:pP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  <w:t>11.25-11.50</w:t>
            </w: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  <w:t>Муз.</w:t>
            </w:r>
          </w:p>
        </w:tc>
      </w:tr>
      <w:tr w:rsidR="006C34BD" w:rsidTr="006C34BD">
        <w:trPr>
          <w:trHeight w:val="1831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Среда.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BD" w:rsidRDefault="006C34BD">
            <w:pPr>
              <w:ind w:right="-108"/>
              <w:contextualSpacing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  <w:t>8.00-8.38</w:t>
            </w: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  <w:t>Муз</w:t>
            </w: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</w:pPr>
          </w:p>
          <w:p w:rsidR="006C34BD" w:rsidRDefault="006C34BD">
            <w:pPr>
              <w:ind w:right="-108"/>
              <w:contextualSpacing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(</w:t>
            </w:r>
            <w:proofErr w:type="gramEnd"/>
            <w:r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В)</w:t>
            </w: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b/>
                <w:color w:val="548DD4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BD" w:rsidRDefault="006C34BD">
            <w:pP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8.30-8.45</w:t>
            </w:r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Познав</w:t>
            </w:r>
            <w:proofErr w:type="gramStart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азв. (МП)</w:t>
            </w:r>
          </w:p>
          <w:p w:rsidR="006C34BD" w:rsidRDefault="006C34BD">
            <w:pPr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9.05-9.20 </w:t>
            </w: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15.00-15.15Физо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BD" w:rsidRDefault="006C34BD">
            <w:pPr>
              <w:contextualSpacing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8.30– 8.50</w:t>
            </w:r>
            <w:r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Физо</w:t>
            </w:r>
          </w:p>
          <w:p w:rsidR="006C34BD" w:rsidRDefault="006C34BD">
            <w:pP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9.00-9.20</w:t>
            </w:r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Познав</w:t>
            </w:r>
            <w:proofErr w:type="gramStart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азв. (МП)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BD" w:rsidRDefault="006C34BD">
            <w:pPr>
              <w:contextualSpacing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  <w:t>8.45-9.05</w:t>
            </w: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  <w:t>муз</w:t>
            </w:r>
          </w:p>
          <w:p w:rsidR="009E4846" w:rsidRDefault="009E4846" w:rsidP="009E4846">
            <w:pP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9.15-9.35 </w:t>
            </w:r>
            <w:proofErr w:type="spellStart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Познав</w:t>
            </w:r>
            <w:proofErr w:type="gramStart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азв</w:t>
            </w:r>
            <w:proofErr w:type="spellEnd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. (</w:t>
            </w:r>
            <w:r w:rsidR="00211639"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ФКЦМ</w:t>
            </w:r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)</w:t>
            </w: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8.30-8.50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Реч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азв</w:t>
            </w:r>
            <w:proofErr w:type="spellEnd"/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(Лог)</w:t>
            </w:r>
          </w:p>
          <w:p w:rsidR="006C34BD" w:rsidRDefault="006C34BD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  <w:t>9.10 – 9.30 муз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C34BD" w:rsidRDefault="006C34BD">
            <w:pPr>
              <w:ind w:right="-108"/>
              <w:contextualSpacing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8.30-8.55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Реч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азв</w:t>
            </w:r>
            <w:proofErr w:type="spellEnd"/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(Лог)</w:t>
            </w: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9.05-9.30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з</w:t>
            </w:r>
            <w:proofErr w:type="spellEnd"/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15.00-15.25 </w:t>
            </w: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</w:t>
            </w:r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епка/</w:t>
            </w:r>
            <w:proofErr w:type="spellStart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аппл</w:t>
            </w:r>
            <w:proofErr w:type="spellEnd"/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8.30-8.55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Реч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азв</w:t>
            </w:r>
            <w:proofErr w:type="spellEnd"/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(Лог)</w:t>
            </w:r>
          </w:p>
          <w:p w:rsidR="006C34BD" w:rsidRDefault="006C34BD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9.05-9.30 </w:t>
            </w:r>
          </w:p>
          <w:p w:rsidR="006C34BD" w:rsidRDefault="006C34BD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Физо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)</w:t>
            </w: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15.00-15.25</w:t>
            </w: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highlight w:val="green"/>
              </w:rPr>
              <w:t>з</w:t>
            </w:r>
            <w:proofErr w:type="spellEnd"/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8.30-8.55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Реч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азв</w:t>
            </w:r>
            <w:proofErr w:type="spellEnd"/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(Лог)</w:t>
            </w:r>
          </w:p>
          <w:p w:rsidR="006C34BD" w:rsidRDefault="006C34BD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9.05-9.30 </w:t>
            </w:r>
          </w:p>
          <w:p w:rsidR="006C34BD" w:rsidRDefault="006C34BD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Физо</w:t>
            </w:r>
            <w:proofErr w:type="spellEnd"/>
          </w:p>
          <w:p w:rsidR="006C34BD" w:rsidRDefault="006C34BD">
            <w:pPr>
              <w:ind w:left="-19"/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6C34BD" w:rsidRDefault="006C34BD">
            <w:pP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15.00-15.25 Л</w:t>
            </w:r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епка/</w:t>
            </w:r>
            <w:proofErr w:type="spellStart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аппл</w:t>
            </w:r>
            <w:proofErr w:type="spellEnd"/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8.30-8.55 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з</w:t>
            </w:r>
            <w:proofErr w:type="spellEnd"/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9.05-9.30</w:t>
            </w:r>
          </w:p>
          <w:p w:rsidR="006C34BD" w:rsidRDefault="006C34BD">
            <w:pP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Познав</w:t>
            </w:r>
            <w:proofErr w:type="gramStart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азв</w:t>
            </w:r>
            <w:proofErr w:type="spellEnd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. (МП)</w:t>
            </w: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(</w:t>
            </w:r>
            <w:proofErr w:type="gramEnd"/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В)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8.30-8.55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Реч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азв</w:t>
            </w:r>
            <w:proofErr w:type="spellEnd"/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(Лог)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9.05-9.30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</w:t>
            </w:r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епка/</w:t>
            </w:r>
            <w:proofErr w:type="spellStart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аппл</w:t>
            </w:r>
            <w:proofErr w:type="spellEnd"/>
          </w:p>
          <w:p w:rsidR="006C34BD" w:rsidRDefault="006C34BD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  <w:t>11.25-11.50</w:t>
            </w:r>
          </w:p>
          <w:p w:rsidR="006C34BD" w:rsidRDefault="006C34BD">
            <w:pPr>
              <w:ind w:right="-108"/>
              <w:contextualSpacing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  <w:t>Муз.</w:t>
            </w:r>
          </w:p>
          <w:p w:rsidR="006C34BD" w:rsidRDefault="006C34BD">
            <w:pPr>
              <w:ind w:right="-108"/>
              <w:contextualSpacing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8.30-8.55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Реч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азв</w:t>
            </w:r>
            <w:proofErr w:type="spellEnd"/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(Лог)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9.05-9.30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</w:t>
            </w:r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епка/</w:t>
            </w:r>
            <w:proofErr w:type="spellStart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аппл</w:t>
            </w:r>
            <w:proofErr w:type="spellEnd"/>
          </w:p>
          <w:p w:rsidR="006C34BD" w:rsidRDefault="006C34BD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9.40-10.05 </w:t>
            </w:r>
          </w:p>
          <w:p w:rsidR="006C34BD" w:rsidRDefault="006C34BD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Физо</w:t>
            </w:r>
            <w:proofErr w:type="spellEnd"/>
          </w:p>
          <w:p w:rsidR="006C34BD" w:rsidRDefault="006C34BD">
            <w:pPr>
              <w:ind w:right="-108"/>
              <w:contextualSpacing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8.30-8.55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Реч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азв</w:t>
            </w:r>
            <w:proofErr w:type="spellEnd"/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(Лог)</w:t>
            </w:r>
          </w:p>
          <w:p w:rsidR="006C34BD" w:rsidRDefault="006C34BD">
            <w:pP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9.05-9.30</w:t>
            </w:r>
          </w:p>
          <w:p w:rsidR="006C34BD" w:rsidRDefault="006C34BD">
            <w:pP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</w:t>
            </w:r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епка/</w:t>
            </w:r>
            <w:proofErr w:type="spellStart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аппл</w:t>
            </w:r>
            <w:proofErr w:type="spellEnd"/>
          </w:p>
          <w:p w:rsidR="006C34BD" w:rsidRDefault="006C34BD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  <w:t>9.40-10.00</w:t>
            </w:r>
          </w:p>
          <w:p w:rsidR="006C34BD" w:rsidRDefault="006C34BD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  <w:t>Муз.</w:t>
            </w:r>
          </w:p>
          <w:p w:rsidR="006C34BD" w:rsidRDefault="006C34BD">
            <w:pPr>
              <w:ind w:right="-108"/>
              <w:contextualSpacing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8.30-8.55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Реч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азв</w:t>
            </w:r>
            <w:proofErr w:type="spellEnd"/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(Лог)</w:t>
            </w:r>
          </w:p>
          <w:p w:rsidR="006C34BD" w:rsidRDefault="006C34BD">
            <w:pP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9.05-9.30</w:t>
            </w:r>
          </w:p>
          <w:p w:rsidR="006C34BD" w:rsidRDefault="006C34BD">
            <w:pP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</w:t>
            </w:r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епка/</w:t>
            </w:r>
            <w:proofErr w:type="spellStart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аппл</w:t>
            </w:r>
            <w:proofErr w:type="spellEnd"/>
          </w:p>
          <w:p w:rsidR="006C34BD" w:rsidRDefault="006C34BD">
            <w:pPr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9.40-10.05</w:t>
            </w:r>
          </w:p>
          <w:p w:rsidR="006C34BD" w:rsidRDefault="006C34BD">
            <w:pPr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з</w:t>
            </w:r>
            <w:proofErr w:type="spellEnd"/>
          </w:p>
          <w:p w:rsidR="006C34BD" w:rsidRDefault="006C34BD">
            <w:pPr>
              <w:ind w:right="-108"/>
              <w:contextualSpacing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(</w:t>
            </w:r>
            <w:proofErr w:type="gramEnd"/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В)</w:t>
            </w:r>
          </w:p>
        </w:tc>
      </w:tr>
      <w:tr w:rsidR="006C34BD" w:rsidTr="006C34BD">
        <w:trPr>
          <w:trHeight w:val="1229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Четв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BD" w:rsidRDefault="006C34BD">
            <w:pP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 xml:space="preserve">8.30-8.45 </w:t>
            </w:r>
            <w:proofErr w:type="spellStart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Познав</w:t>
            </w:r>
            <w:proofErr w:type="gramStart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азв</w:t>
            </w:r>
            <w:proofErr w:type="spellEnd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. (ФКЦМ)</w:t>
            </w: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</w:pP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</w:pP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15.00-15.15 Л</w:t>
            </w:r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епка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BD" w:rsidRDefault="006C34BD">
            <w:pPr>
              <w:contextualSpacing/>
              <w:rPr>
                <w:rFonts w:ascii="Times New Roman" w:hAnsi="Times New Roman" w:cs="Times New Roman"/>
                <w:color w:val="0F243E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8.30-8.45</w:t>
            </w:r>
          </w:p>
          <w:p w:rsidR="006C34BD" w:rsidRDefault="006C34BD">
            <w:pPr>
              <w:ind w:right="-108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Разв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ечи</w:t>
            </w:r>
            <w:proofErr w:type="spellEnd"/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color w:val="0F243E"/>
                <w:sz w:val="18"/>
                <w:szCs w:val="18"/>
              </w:rPr>
            </w:pP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9.00-9.15 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(</w:t>
            </w:r>
            <w:proofErr w:type="gramEnd"/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В)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BD" w:rsidRDefault="006C34BD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8.30-8.50</w:t>
            </w: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Познав</w:t>
            </w:r>
            <w:proofErr w:type="gramStart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азв</w:t>
            </w:r>
            <w:proofErr w:type="spellEnd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. (ФКЦМ)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9.00-9.20  </w:t>
            </w: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15.00-15.20Физо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8.30-8.50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Познав</w:t>
            </w:r>
            <w:proofErr w:type="gramStart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азв</w:t>
            </w:r>
            <w:proofErr w:type="spellEnd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. (</w:t>
            </w:r>
            <w:r w:rsidR="00211639"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МП</w:t>
            </w:r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)</w:t>
            </w:r>
          </w:p>
          <w:p w:rsidR="006C34BD" w:rsidRDefault="006C34BD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9.00-9.20 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Физо</w:t>
            </w:r>
            <w:proofErr w:type="spellEnd"/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C34BD" w:rsidRDefault="006C34BD">
            <w:pPr>
              <w:ind w:right="-108"/>
              <w:contextualSpacing/>
              <w:rPr>
                <w:rFonts w:ascii="Times New Roman" w:hAnsi="Times New Roman" w:cs="Times New Roman"/>
                <w:color w:val="FF0000"/>
                <w:sz w:val="18"/>
                <w:szCs w:val="18"/>
                <w:highlight w:val="yellow"/>
              </w:rPr>
            </w:pP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BD" w:rsidRDefault="006C34BD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8.30-8.50 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Физо</w:t>
            </w:r>
            <w:proofErr w:type="spellEnd"/>
          </w:p>
          <w:p w:rsidR="006C34BD" w:rsidRDefault="006C34BD">
            <w:pP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9.00-9.20</w:t>
            </w:r>
          </w:p>
          <w:p w:rsidR="006C34BD" w:rsidRDefault="006C34BD">
            <w:pP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Познав</w:t>
            </w:r>
            <w:proofErr w:type="gramStart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азв</w:t>
            </w:r>
            <w:proofErr w:type="spellEnd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. (МП)</w:t>
            </w:r>
          </w:p>
          <w:p w:rsidR="006C34BD" w:rsidRDefault="006C34BD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8.30-8.55</w:t>
            </w:r>
          </w:p>
          <w:p w:rsidR="006C34BD" w:rsidRDefault="006C34BD">
            <w:pP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Познав</w:t>
            </w:r>
            <w:proofErr w:type="gramStart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азв</w:t>
            </w:r>
            <w:proofErr w:type="spellEnd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. (МП)</w:t>
            </w: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  <w:t>9.05-9.25 муз.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70C0"/>
                <w:sz w:val="18"/>
                <w:szCs w:val="1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bCs/>
                <w:color w:val="0070C0"/>
                <w:sz w:val="18"/>
                <w:szCs w:val="1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bCs/>
                <w:color w:val="0070C0"/>
                <w:sz w:val="18"/>
                <w:szCs w:val="18"/>
              </w:rPr>
              <w:t>(</w:t>
            </w:r>
            <w:proofErr w:type="gramEnd"/>
            <w:r>
              <w:rPr>
                <w:rFonts w:ascii="Times New Roman" w:hAnsi="Times New Roman" w:cs="Times New Roman"/>
                <w:bCs/>
                <w:color w:val="0070C0"/>
                <w:sz w:val="18"/>
                <w:szCs w:val="18"/>
              </w:rPr>
              <w:t>В)</w:t>
            </w: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BD" w:rsidRDefault="006C34BD">
            <w:pP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8.30-8.55 </w:t>
            </w:r>
          </w:p>
          <w:p w:rsidR="006C34BD" w:rsidRDefault="006C34BD">
            <w:pP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Познав</w:t>
            </w:r>
            <w:proofErr w:type="gramStart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азв</w:t>
            </w:r>
            <w:proofErr w:type="spellEnd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. (МП)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70C0"/>
                <w:sz w:val="18"/>
                <w:szCs w:val="1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bCs/>
                <w:color w:val="0070C0"/>
                <w:sz w:val="18"/>
                <w:szCs w:val="1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bCs/>
                <w:color w:val="0070C0"/>
                <w:sz w:val="18"/>
                <w:szCs w:val="18"/>
              </w:rPr>
              <w:t>(</w:t>
            </w:r>
            <w:proofErr w:type="gramEnd"/>
            <w:r>
              <w:rPr>
                <w:rFonts w:ascii="Times New Roman" w:hAnsi="Times New Roman" w:cs="Times New Roman"/>
                <w:bCs/>
                <w:color w:val="0070C0"/>
                <w:sz w:val="18"/>
                <w:szCs w:val="18"/>
              </w:rPr>
              <w:t>В)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C34BD" w:rsidRDefault="006C34BD">
            <w:pPr>
              <w:ind w:right="-108"/>
              <w:contextualSpacing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  <w:t>15.30-15.55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  <w:t>Муз</w:t>
            </w:r>
          </w:p>
          <w:p w:rsidR="006C34BD" w:rsidRDefault="006C34B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BD" w:rsidRDefault="006C34B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30-8.55 </w:t>
            </w:r>
          </w:p>
          <w:p w:rsidR="006C34BD" w:rsidRDefault="006C34BD">
            <w:pP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Познав</w:t>
            </w:r>
            <w:proofErr w:type="gramStart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азв</w:t>
            </w:r>
            <w:proofErr w:type="spellEnd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. (МП)</w:t>
            </w:r>
          </w:p>
          <w:p w:rsidR="006C34BD" w:rsidRDefault="006C34BD">
            <w:pPr>
              <w:ind w:right="-108"/>
              <w:contextualSpacing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</w:pP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70C0"/>
                <w:sz w:val="18"/>
                <w:szCs w:val="1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bCs/>
                <w:color w:val="0070C0"/>
                <w:sz w:val="18"/>
                <w:szCs w:val="1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bCs/>
                <w:color w:val="0070C0"/>
                <w:sz w:val="18"/>
                <w:szCs w:val="18"/>
              </w:rPr>
              <w:t>(</w:t>
            </w:r>
            <w:proofErr w:type="gramEnd"/>
            <w:r>
              <w:rPr>
                <w:rFonts w:ascii="Times New Roman" w:hAnsi="Times New Roman" w:cs="Times New Roman"/>
                <w:bCs/>
                <w:color w:val="0070C0"/>
                <w:sz w:val="18"/>
                <w:szCs w:val="18"/>
              </w:rPr>
              <w:t>В)</w:t>
            </w:r>
          </w:p>
          <w:p w:rsidR="006C34BD" w:rsidRDefault="006C34BD">
            <w:pPr>
              <w:ind w:right="-108"/>
              <w:contextualSpacing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</w:pPr>
          </w:p>
          <w:p w:rsidR="006C34BD" w:rsidRDefault="006C34BD">
            <w:pPr>
              <w:ind w:right="-108"/>
              <w:contextualSpacing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</w:pPr>
          </w:p>
          <w:p w:rsidR="006C34BD" w:rsidRDefault="006C34BD">
            <w:pPr>
              <w:ind w:right="-108"/>
              <w:contextualSpacing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  <w:t>15.00-15.25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  <w:t>Муз</w:t>
            </w: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  <w:t xml:space="preserve">8.30-8.55 </w:t>
            </w:r>
          </w:p>
          <w:p w:rsidR="006C34BD" w:rsidRDefault="006C34BD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  <w:t>Муз.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9.05-9.30</w:t>
            </w: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Познав</w:t>
            </w:r>
            <w:proofErr w:type="gramStart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азв</w:t>
            </w:r>
            <w:proofErr w:type="spellEnd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. (ФКЦМ)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8.30-8.55</w:t>
            </w:r>
          </w:p>
          <w:p w:rsidR="006C34BD" w:rsidRDefault="006C34BD">
            <w:pP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Познав</w:t>
            </w:r>
            <w:proofErr w:type="gramStart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азв</w:t>
            </w:r>
            <w:proofErr w:type="spellEnd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. (МП)</w:t>
            </w:r>
          </w:p>
          <w:p w:rsidR="006C34BD" w:rsidRDefault="006C34B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9.05-9.25 </w:t>
            </w:r>
          </w:p>
          <w:p w:rsidR="006C34BD" w:rsidRDefault="006C34BD">
            <w:pP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</w:pP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9.40-10.05 </w:t>
            </w:r>
          </w:p>
          <w:p w:rsidR="006C34BD" w:rsidRDefault="006C34B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green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green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green"/>
              </w:rPr>
              <w:t>з</w:t>
            </w:r>
            <w:proofErr w:type="spellEnd"/>
          </w:p>
          <w:p w:rsidR="006C34BD" w:rsidRDefault="006C34BD">
            <w:pP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70C0"/>
                <w:sz w:val="18"/>
                <w:szCs w:val="1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bCs/>
                <w:color w:val="0070C0"/>
                <w:sz w:val="18"/>
                <w:szCs w:val="1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bCs/>
                <w:color w:val="0070C0"/>
                <w:sz w:val="18"/>
                <w:szCs w:val="18"/>
              </w:rPr>
              <w:t>(</w:t>
            </w:r>
            <w:proofErr w:type="gramEnd"/>
            <w:r>
              <w:rPr>
                <w:rFonts w:ascii="Times New Roman" w:hAnsi="Times New Roman" w:cs="Times New Roman"/>
                <w:bCs/>
                <w:color w:val="0070C0"/>
                <w:sz w:val="18"/>
                <w:szCs w:val="18"/>
              </w:rPr>
              <w:t>В)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8.30-8.55</w:t>
            </w:r>
          </w:p>
          <w:p w:rsidR="006C34BD" w:rsidRDefault="006C34BD">
            <w:pP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Познав</w:t>
            </w:r>
            <w:proofErr w:type="gramStart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азв</w:t>
            </w:r>
            <w:proofErr w:type="spellEnd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. (МП)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9.05-9.30</w:t>
            </w:r>
          </w:p>
          <w:p w:rsidR="006C34BD" w:rsidRDefault="006C34BD">
            <w:pP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  <w:highlight w:val="green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  <w:highlight w:val="green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  <w:highlight w:val="green"/>
              </w:rPr>
              <w:t>з</w:t>
            </w:r>
            <w:proofErr w:type="spellEnd"/>
          </w:p>
          <w:p w:rsidR="006C34BD" w:rsidRDefault="006C34BD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  <w:t>9.40-10.00</w:t>
            </w:r>
          </w:p>
          <w:p w:rsidR="006C34BD" w:rsidRDefault="006C34BD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  <w:t>Муз.</w:t>
            </w:r>
          </w:p>
          <w:p w:rsidR="006C34BD" w:rsidRDefault="006C34BD">
            <w:pP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</w:pPr>
          </w:p>
          <w:p w:rsidR="006C34BD" w:rsidRDefault="006C34BD">
            <w:pPr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8.30-8.55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з</w:t>
            </w:r>
            <w:proofErr w:type="spellEnd"/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9.05-9.30</w:t>
            </w:r>
          </w:p>
          <w:p w:rsidR="006C34BD" w:rsidRDefault="006C34BD">
            <w:pP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Познав</w:t>
            </w:r>
            <w:proofErr w:type="gramStart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азв</w:t>
            </w:r>
            <w:proofErr w:type="spellEnd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. (МП)</w:t>
            </w:r>
          </w:p>
          <w:p w:rsidR="006C34BD" w:rsidRDefault="006C34BD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9.40-10.05 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Физо</w:t>
            </w:r>
            <w:proofErr w:type="spellEnd"/>
          </w:p>
          <w:p w:rsidR="006C34BD" w:rsidRDefault="006C34BD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</w:pPr>
          </w:p>
          <w:p w:rsidR="006C34BD" w:rsidRDefault="006C34BD">
            <w:pP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8.30-8.55</w:t>
            </w:r>
          </w:p>
          <w:p w:rsidR="006C34BD" w:rsidRDefault="006C34BD">
            <w:pP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Познав</w:t>
            </w:r>
            <w:proofErr w:type="gramStart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азв</w:t>
            </w:r>
            <w:proofErr w:type="spellEnd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. (МП)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9.05-9.30</w:t>
            </w:r>
          </w:p>
          <w:p w:rsidR="006C34BD" w:rsidRDefault="006C34BD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</w:pPr>
          </w:p>
          <w:p w:rsidR="006C34BD" w:rsidRDefault="006C34BD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  <w:t>11.25-11.50</w:t>
            </w:r>
          </w:p>
          <w:p w:rsidR="006C34BD" w:rsidRDefault="006C34BD">
            <w:pP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  <w:t>Муз.</w:t>
            </w:r>
          </w:p>
        </w:tc>
      </w:tr>
      <w:tr w:rsidR="006C34BD" w:rsidTr="006C34BD">
        <w:trPr>
          <w:trHeight w:val="1490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Пятн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contextualSpacing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  <w:t>8.30-8.38</w:t>
            </w: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  <w:t>Муз.</w:t>
            </w: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15.00-15.08Физо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  <w:t>8.50-9.05 муз.</w:t>
            </w: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 xml:space="preserve">9.10 – 9.25 - </w:t>
            </w: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рис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BD" w:rsidRDefault="006C34BD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8.30-8.50 </w:t>
            </w:r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рис</w:t>
            </w: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  <w:t>9.15-9.35</w:t>
            </w: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highlight w:val="yellow"/>
              </w:rPr>
              <w:t>Муз.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8.30-8.50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Реч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азв</w:t>
            </w:r>
            <w:proofErr w:type="spellEnd"/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(Лог)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9.00-9.20</w:t>
            </w:r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рис</w:t>
            </w:r>
          </w:p>
          <w:p w:rsidR="006C34BD" w:rsidRDefault="006C34BD">
            <w:pPr>
              <w:ind w:right="-108"/>
              <w:contextualSpacing/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70C0"/>
                <w:sz w:val="18"/>
                <w:szCs w:val="1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bCs/>
                <w:color w:val="0070C0"/>
                <w:sz w:val="18"/>
                <w:szCs w:val="1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bCs/>
                <w:color w:val="0070C0"/>
                <w:sz w:val="18"/>
                <w:szCs w:val="18"/>
              </w:rPr>
              <w:t>(</w:t>
            </w:r>
            <w:proofErr w:type="gramEnd"/>
            <w:r>
              <w:rPr>
                <w:rFonts w:ascii="Times New Roman" w:hAnsi="Times New Roman" w:cs="Times New Roman"/>
                <w:bCs/>
                <w:color w:val="0070C0"/>
                <w:sz w:val="18"/>
                <w:szCs w:val="18"/>
              </w:rPr>
              <w:t>В)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8.30-8.50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Познав</w:t>
            </w:r>
            <w:proofErr w:type="gramStart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азв</w:t>
            </w:r>
            <w:proofErr w:type="spellEnd"/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. (ФКЦМ)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9.00-9.20 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рис</w:t>
            </w: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bCs/>
                <w:color w:val="0070C0"/>
                <w:sz w:val="18"/>
                <w:szCs w:val="18"/>
              </w:rPr>
            </w:pP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70C0"/>
                <w:sz w:val="18"/>
                <w:szCs w:val="18"/>
              </w:rPr>
              <w:t xml:space="preserve">15.00-15.20 </w:t>
            </w:r>
            <w:proofErr w:type="spellStart"/>
            <w:r>
              <w:rPr>
                <w:rFonts w:ascii="Times New Roman" w:hAnsi="Times New Roman" w:cs="Times New Roman"/>
                <w:bCs/>
                <w:color w:val="0070C0"/>
                <w:sz w:val="18"/>
                <w:szCs w:val="18"/>
              </w:rPr>
              <w:t>Физо</w:t>
            </w:r>
            <w:proofErr w:type="spellEnd"/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8.30-8.55</w:t>
            </w:r>
          </w:p>
          <w:p w:rsidR="006C34BD" w:rsidRDefault="006C34BD">
            <w:pPr>
              <w:ind w:right="-108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Разв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ечи</w:t>
            </w:r>
            <w:proofErr w:type="spellEnd"/>
          </w:p>
          <w:p w:rsidR="006C34BD" w:rsidRDefault="006C34BD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9.05-9.30 </w:t>
            </w: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Физо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)</w:t>
            </w:r>
          </w:p>
          <w:p w:rsidR="006C34BD" w:rsidRDefault="006C34BD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8.30-8.55</w:t>
            </w:r>
          </w:p>
          <w:p w:rsidR="006C34BD" w:rsidRDefault="006C34BD">
            <w:pPr>
              <w:ind w:right="-108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Разв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ечи</w:t>
            </w:r>
            <w:proofErr w:type="spellEnd"/>
          </w:p>
          <w:p w:rsidR="006C34BD" w:rsidRDefault="006C34BD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9.05-9.30 </w:t>
            </w:r>
          </w:p>
          <w:p w:rsidR="006C34BD" w:rsidRDefault="006C34BD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Физо</w:t>
            </w:r>
            <w:proofErr w:type="spellEnd"/>
          </w:p>
          <w:p w:rsidR="006C34BD" w:rsidRDefault="006C34BD">
            <w:pPr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8.30-8.55</w:t>
            </w:r>
          </w:p>
          <w:p w:rsidR="006C34BD" w:rsidRDefault="006C34BD">
            <w:pPr>
              <w:ind w:right="-108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Разв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ечи</w:t>
            </w:r>
            <w:proofErr w:type="spellEnd"/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9.05-9.30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з</w:t>
            </w:r>
            <w:proofErr w:type="spellEnd"/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8.30-8.55 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з</w:t>
            </w:r>
            <w:proofErr w:type="spellEnd"/>
          </w:p>
          <w:p w:rsidR="006C34BD" w:rsidRDefault="006C34BD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9.05-9.30 </w:t>
            </w:r>
          </w:p>
          <w:p w:rsidR="006C34BD" w:rsidRDefault="006C34BD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Физо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)</w:t>
            </w:r>
          </w:p>
          <w:p w:rsidR="006C34BD" w:rsidRDefault="006C34BD">
            <w:pPr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6C34BD" w:rsidRDefault="006C34BD">
            <w:pPr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6C34BD" w:rsidRDefault="006C34BD">
            <w:pPr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15.00-15.25</w:t>
            </w:r>
            <w:r>
              <w:rPr>
                <w:rFonts w:ascii="Times New Roman" w:hAnsi="Times New Roman" w:cs="Times New Roman"/>
                <w:b/>
                <w:color w:val="0F243E"/>
                <w:sz w:val="18"/>
                <w:szCs w:val="18"/>
              </w:rPr>
              <w:t>рис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8.30-8.55</w:t>
            </w:r>
          </w:p>
          <w:p w:rsidR="006C34BD" w:rsidRDefault="006C34BD">
            <w:pPr>
              <w:ind w:right="-108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Разв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ечи</w:t>
            </w:r>
            <w:proofErr w:type="spellEnd"/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9.05-9.30 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C34BD" w:rsidRDefault="006C34BD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9.40-10.05Физо (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)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8.30-8.55</w:t>
            </w:r>
          </w:p>
          <w:p w:rsidR="006C34BD" w:rsidRDefault="006C34BD">
            <w:pPr>
              <w:ind w:right="-108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Разв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ечи</w:t>
            </w:r>
            <w:proofErr w:type="spellEnd"/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9.05-9.30</w:t>
            </w:r>
          </w:p>
          <w:p w:rsidR="006C34BD" w:rsidRDefault="006C34BD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</w:p>
          <w:p w:rsidR="006C34BD" w:rsidRDefault="006C34BD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9.40-10.05 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Физо</w:t>
            </w:r>
            <w:proofErr w:type="spellEnd"/>
          </w:p>
          <w:p w:rsidR="006C34BD" w:rsidRDefault="006C34BD">
            <w:pPr>
              <w:ind w:right="-108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8.30-8.55</w:t>
            </w:r>
          </w:p>
          <w:p w:rsidR="006C34BD" w:rsidRDefault="006C34BD">
            <w:pPr>
              <w:ind w:right="-108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Разв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ечи</w:t>
            </w:r>
            <w:proofErr w:type="spellEnd"/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9.05-9.30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9.40-10.05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70C0"/>
                <w:sz w:val="18"/>
                <w:szCs w:val="1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bCs/>
                <w:color w:val="0070C0"/>
                <w:sz w:val="18"/>
                <w:szCs w:val="1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bCs/>
                <w:color w:val="0070C0"/>
                <w:sz w:val="18"/>
                <w:szCs w:val="18"/>
              </w:rPr>
              <w:t>(</w:t>
            </w:r>
            <w:proofErr w:type="gramEnd"/>
            <w:r>
              <w:rPr>
                <w:rFonts w:ascii="Times New Roman" w:hAnsi="Times New Roman" w:cs="Times New Roman"/>
                <w:bCs/>
                <w:color w:val="0070C0"/>
                <w:sz w:val="18"/>
                <w:szCs w:val="18"/>
              </w:rPr>
              <w:t>В)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8.30-9.00 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Физо</w:t>
            </w:r>
            <w:proofErr w:type="spellEnd"/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9.05-9.25</w:t>
            </w:r>
          </w:p>
          <w:p w:rsidR="006C34BD" w:rsidRDefault="006C34BD">
            <w:pPr>
              <w:ind w:right="-108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Разв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ечи</w:t>
            </w:r>
            <w:proofErr w:type="spellEnd"/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9.40-10.05 </w:t>
            </w:r>
          </w:p>
          <w:p w:rsidR="006C34BD" w:rsidRDefault="006C34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з</w:t>
            </w:r>
            <w:proofErr w:type="spellEnd"/>
          </w:p>
        </w:tc>
      </w:tr>
      <w:tr w:rsidR="006C34BD" w:rsidTr="006C34BD">
        <w:trPr>
          <w:trHeight w:val="216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12(+2)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12(+2)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ind w:left="-19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12(+2)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11(+2)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12(+2)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 (+2)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12 (+2) 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4BD" w:rsidRDefault="006C34BD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 (+2)</w:t>
            </w:r>
          </w:p>
        </w:tc>
      </w:tr>
    </w:tbl>
    <w:p w:rsidR="005B4508" w:rsidRDefault="005B4508" w:rsidP="006F1AD6">
      <w:pPr>
        <w:pStyle w:val="a4"/>
        <w:spacing w:before="0" w:after="0" w:line="240" w:lineRule="auto"/>
        <w:rPr>
          <w:rFonts w:ascii="Times New Roman" w:hAnsi="Times New Roman" w:cs="Times New Roman"/>
          <w:b/>
          <w:i w:val="0"/>
          <w:sz w:val="26"/>
          <w:szCs w:val="26"/>
          <w:u w:val="single"/>
        </w:rPr>
      </w:pPr>
    </w:p>
    <w:p w:rsidR="006F1AD6" w:rsidRPr="005B4508" w:rsidRDefault="00983380" w:rsidP="006F1AD6">
      <w:pPr>
        <w:pStyle w:val="a4"/>
        <w:spacing w:before="0" w:after="0" w:line="240" w:lineRule="auto"/>
        <w:rPr>
          <w:rFonts w:ascii="Times New Roman" w:hAnsi="Times New Roman" w:cs="Times New Roman"/>
          <w:b/>
          <w:i w:val="0"/>
          <w:sz w:val="26"/>
          <w:szCs w:val="26"/>
          <w:u w:val="single"/>
        </w:rPr>
      </w:pPr>
      <w:r w:rsidRPr="005B4508">
        <w:rPr>
          <w:rFonts w:ascii="Times New Roman" w:hAnsi="Times New Roman" w:cs="Times New Roman"/>
          <w:b/>
          <w:i w:val="0"/>
          <w:sz w:val="26"/>
          <w:szCs w:val="26"/>
          <w:u w:val="single"/>
        </w:rPr>
        <w:t xml:space="preserve">Расписание </w:t>
      </w:r>
      <w:r w:rsidR="006F1AD6" w:rsidRPr="005B4508">
        <w:rPr>
          <w:rFonts w:ascii="Times New Roman" w:hAnsi="Times New Roman" w:cs="Times New Roman"/>
          <w:b/>
          <w:i w:val="0"/>
          <w:sz w:val="26"/>
          <w:szCs w:val="26"/>
          <w:u w:val="single"/>
        </w:rPr>
        <w:t>О</w:t>
      </w:r>
      <w:r w:rsidR="00DD4F6D" w:rsidRPr="005B4508">
        <w:rPr>
          <w:rFonts w:ascii="Times New Roman" w:hAnsi="Times New Roman" w:cs="Times New Roman"/>
          <w:b/>
          <w:i w:val="0"/>
          <w:sz w:val="26"/>
          <w:szCs w:val="26"/>
          <w:u w:val="single"/>
        </w:rPr>
        <w:t>О</w:t>
      </w:r>
      <w:r w:rsidR="006F1AD6" w:rsidRPr="005B4508">
        <w:rPr>
          <w:rFonts w:ascii="Times New Roman" w:hAnsi="Times New Roman" w:cs="Times New Roman"/>
          <w:b/>
          <w:i w:val="0"/>
          <w:sz w:val="26"/>
          <w:szCs w:val="26"/>
          <w:u w:val="single"/>
        </w:rPr>
        <w:t>Д составлено на основе:</w:t>
      </w:r>
    </w:p>
    <w:p w:rsidR="006F1AD6" w:rsidRPr="005B4508" w:rsidRDefault="006F1AD6" w:rsidP="006F1AD6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B4508">
        <w:rPr>
          <w:rFonts w:ascii="Times New Roman" w:hAnsi="Times New Roman" w:cs="Times New Roman"/>
          <w:color w:val="000000" w:themeColor="text1"/>
          <w:sz w:val="26"/>
          <w:szCs w:val="26"/>
        </w:rPr>
        <w:t>1.Осноной образовательной программы МАДОУ «Детский сад комбинированного вида с группами для детей с нарушениями речи  № 78» НМР РТ</w:t>
      </w:r>
    </w:p>
    <w:p w:rsidR="006F1AD6" w:rsidRPr="005B4508" w:rsidRDefault="006F1AD6" w:rsidP="006F1AD6">
      <w:pPr>
        <w:suppressAutoHyphens/>
        <w:spacing w:after="0" w:line="240" w:lineRule="auto"/>
        <w:ind w:right="-1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5B45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 </w:t>
      </w:r>
      <w:r w:rsidRPr="005B4508">
        <w:rPr>
          <w:rFonts w:ascii="Times New Roman" w:hAnsi="Times New Roman"/>
          <w:color w:val="000000" w:themeColor="text1"/>
          <w:sz w:val="26"/>
          <w:szCs w:val="26"/>
        </w:rPr>
        <w:t>Адаптированн</w:t>
      </w:r>
      <w:r w:rsidR="00160A65" w:rsidRPr="005B4508">
        <w:rPr>
          <w:rFonts w:ascii="Times New Roman" w:hAnsi="Times New Roman"/>
          <w:color w:val="000000" w:themeColor="text1"/>
          <w:sz w:val="26"/>
          <w:szCs w:val="26"/>
        </w:rPr>
        <w:t>ой</w:t>
      </w:r>
      <w:r w:rsidRPr="005B4508">
        <w:rPr>
          <w:rFonts w:ascii="Times New Roman" w:hAnsi="Times New Roman"/>
          <w:color w:val="000000" w:themeColor="text1"/>
          <w:sz w:val="26"/>
          <w:szCs w:val="26"/>
        </w:rPr>
        <w:t xml:space="preserve"> основн</w:t>
      </w:r>
      <w:r w:rsidR="00160A65" w:rsidRPr="005B4508">
        <w:rPr>
          <w:rFonts w:ascii="Times New Roman" w:hAnsi="Times New Roman"/>
          <w:color w:val="000000" w:themeColor="text1"/>
          <w:sz w:val="26"/>
          <w:szCs w:val="26"/>
        </w:rPr>
        <w:t>ой</w:t>
      </w:r>
      <w:r w:rsidRPr="005B4508">
        <w:rPr>
          <w:rFonts w:ascii="Times New Roman" w:hAnsi="Times New Roman"/>
          <w:color w:val="000000" w:themeColor="text1"/>
          <w:sz w:val="26"/>
          <w:szCs w:val="26"/>
        </w:rPr>
        <w:t xml:space="preserve"> образовательн</w:t>
      </w:r>
      <w:r w:rsidR="00160A65" w:rsidRPr="005B4508">
        <w:rPr>
          <w:rFonts w:ascii="Times New Roman" w:hAnsi="Times New Roman"/>
          <w:color w:val="000000" w:themeColor="text1"/>
          <w:sz w:val="26"/>
          <w:szCs w:val="26"/>
        </w:rPr>
        <w:t>ой</w:t>
      </w:r>
      <w:r w:rsidRPr="005B4508">
        <w:rPr>
          <w:rFonts w:ascii="Times New Roman" w:hAnsi="Times New Roman"/>
          <w:color w:val="000000" w:themeColor="text1"/>
          <w:sz w:val="26"/>
          <w:szCs w:val="26"/>
        </w:rPr>
        <w:t xml:space="preserve"> программ</w:t>
      </w:r>
      <w:r w:rsidR="00160A65" w:rsidRPr="005B4508">
        <w:rPr>
          <w:rFonts w:ascii="Times New Roman" w:hAnsi="Times New Roman"/>
          <w:color w:val="000000" w:themeColor="text1"/>
          <w:sz w:val="26"/>
          <w:szCs w:val="26"/>
        </w:rPr>
        <w:t>ы</w:t>
      </w:r>
      <w:r w:rsidRPr="005B4508">
        <w:rPr>
          <w:rFonts w:ascii="Times New Roman" w:hAnsi="Times New Roman"/>
          <w:color w:val="000000" w:themeColor="text1"/>
          <w:sz w:val="26"/>
          <w:szCs w:val="26"/>
        </w:rPr>
        <w:t xml:space="preserve"> МАДОУ «</w:t>
      </w:r>
      <w:r w:rsidRPr="005B4508">
        <w:rPr>
          <w:rFonts w:ascii="Times New Roman" w:hAnsi="Times New Roman" w:cs="Times New Roman"/>
          <w:color w:val="000000" w:themeColor="text1"/>
          <w:sz w:val="26"/>
          <w:szCs w:val="26"/>
        </w:rPr>
        <w:t>Детский сад комбинированного вида с группами для детей с нарушениями речи  № 78</w:t>
      </w:r>
      <w:r w:rsidRPr="005B4508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="004B3651" w:rsidRPr="005B4508">
        <w:rPr>
          <w:rFonts w:ascii="Times New Roman" w:hAnsi="Times New Roman"/>
          <w:color w:val="000000" w:themeColor="text1"/>
          <w:sz w:val="26"/>
          <w:szCs w:val="26"/>
        </w:rPr>
        <w:t>НМР РТ</w:t>
      </w:r>
      <w:r w:rsidRPr="005B4508">
        <w:rPr>
          <w:rFonts w:ascii="Times New Roman" w:hAnsi="Times New Roman"/>
          <w:color w:val="000000" w:themeColor="text1"/>
          <w:sz w:val="26"/>
          <w:szCs w:val="26"/>
        </w:rPr>
        <w:t xml:space="preserve"> для детей с тяжелыми нарушениями речи (общим недоразвитием речи); </w:t>
      </w:r>
    </w:p>
    <w:p w:rsidR="006F1AD6" w:rsidRPr="005B4508" w:rsidRDefault="006F1AD6" w:rsidP="006F1AD6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B45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3. Программа «Обучение русскоязычных детей татарскому языку в детском саду» под редакцией </w:t>
      </w:r>
      <w:proofErr w:type="spellStart"/>
      <w:r w:rsidRPr="005B4508">
        <w:rPr>
          <w:rFonts w:ascii="Times New Roman" w:hAnsi="Times New Roman" w:cs="Times New Roman"/>
          <w:color w:val="000000" w:themeColor="text1"/>
          <w:sz w:val="26"/>
          <w:szCs w:val="26"/>
        </w:rPr>
        <w:t>З.М.Зарипой</w:t>
      </w:r>
      <w:proofErr w:type="spellEnd"/>
      <w:r w:rsidRPr="005B45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5B4508">
        <w:rPr>
          <w:rFonts w:ascii="Times New Roman" w:hAnsi="Times New Roman" w:cs="Times New Roman"/>
          <w:color w:val="000000" w:themeColor="text1"/>
          <w:sz w:val="26"/>
          <w:szCs w:val="26"/>
        </w:rPr>
        <w:t>Р.Г.Кидрячевой</w:t>
      </w:r>
      <w:proofErr w:type="spellEnd"/>
      <w:r w:rsidRPr="005B45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5B4508">
        <w:rPr>
          <w:rFonts w:ascii="Times New Roman" w:hAnsi="Times New Roman" w:cs="Times New Roman"/>
          <w:color w:val="000000" w:themeColor="text1"/>
          <w:sz w:val="26"/>
          <w:szCs w:val="26"/>
        </w:rPr>
        <w:t>Л.А.Шариповой</w:t>
      </w:r>
      <w:proofErr w:type="spellEnd"/>
    </w:p>
    <w:p w:rsidR="005B4508" w:rsidRPr="005B4508" w:rsidRDefault="005B4508" w:rsidP="005B450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B4508">
        <w:rPr>
          <w:rFonts w:ascii="Times New Roman" w:hAnsi="Times New Roman" w:cs="Times New Roman"/>
          <w:bCs/>
          <w:sz w:val="26"/>
          <w:szCs w:val="26"/>
        </w:rPr>
        <w:t xml:space="preserve">Обучение татарскому и русскому языкам проводится со среднего (4-5 лет) возраста в </w:t>
      </w:r>
      <w:proofErr w:type="spellStart"/>
      <w:r w:rsidRPr="005B4508">
        <w:rPr>
          <w:rFonts w:ascii="Times New Roman" w:hAnsi="Times New Roman" w:cs="Times New Roman"/>
          <w:bCs/>
          <w:sz w:val="26"/>
          <w:szCs w:val="26"/>
        </w:rPr>
        <w:t>общеразвивающих</w:t>
      </w:r>
      <w:proofErr w:type="spellEnd"/>
      <w:r w:rsidRPr="005B4508">
        <w:rPr>
          <w:rFonts w:ascii="Times New Roman" w:hAnsi="Times New Roman" w:cs="Times New Roman"/>
          <w:bCs/>
          <w:sz w:val="26"/>
          <w:szCs w:val="26"/>
        </w:rPr>
        <w:t xml:space="preserve">  группах и со старшего (5-6 лет) в коррекционных (логопедических)  группах.</w:t>
      </w:r>
    </w:p>
    <w:p w:rsidR="005B4508" w:rsidRPr="005B4508" w:rsidRDefault="005B4508" w:rsidP="005B450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5B4508">
        <w:rPr>
          <w:rFonts w:ascii="Times New Roman" w:hAnsi="Times New Roman" w:cs="Times New Roman"/>
          <w:bCs/>
          <w:sz w:val="26"/>
          <w:szCs w:val="26"/>
        </w:rPr>
        <w:t xml:space="preserve">В коррекционных (логопедических) старших и подготовительных группах № 1, 4, 5, 6, 10, 11, 13 </w:t>
      </w:r>
      <w:proofErr w:type="spellStart"/>
      <w:r w:rsidRPr="005B4508">
        <w:rPr>
          <w:rFonts w:ascii="Times New Roman" w:hAnsi="Times New Roman" w:cs="Times New Roman"/>
          <w:bCs/>
          <w:sz w:val="26"/>
          <w:szCs w:val="26"/>
        </w:rPr>
        <w:t>этно-культурное</w:t>
      </w:r>
      <w:proofErr w:type="spellEnd"/>
      <w:r w:rsidRPr="005B4508">
        <w:rPr>
          <w:rFonts w:ascii="Times New Roman" w:hAnsi="Times New Roman" w:cs="Times New Roman"/>
          <w:bCs/>
          <w:sz w:val="26"/>
          <w:szCs w:val="26"/>
        </w:rPr>
        <w:t xml:space="preserve"> составляющее включается во все виды  детской деятельности и отражается в календарно - образовательных планах воспитателей: 2- ООД, 1 - включается воспитателями в режимные моменты.</w:t>
      </w:r>
      <w:proofErr w:type="gramEnd"/>
    </w:p>
    <w:p w:rsidR="005B4508" w:rsidRPr="005B4508" w:rsidRDefault="005B4508" w:rsidP="005B450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B4508">
        <w:rPr>
          <w:rFonts w:ascii="Times New Roman" w:hAnsi="Times New Roman" w:cs="Times New Roman"/>
          <w:bCs/>
          <w:sz w:val="26"/>
          <w:szCs w:val="26"/>
        </w:rPr>
        <w:t xml:space="preserve">В средних логопедических группах №2,8 обучение второму языку (татарскому) не ведется в связи со сложными речевыми диагнозами воспитанников </w:t>
      </w:r>
      <w:proofErr w:type="gramStart"/>
      <w:r w:rsidRPr="005B4508">
        <w:rPr>
          <w:rFonts w:ascii="Times New Roman" w:hAnsi="Times New Roman" w:cs="Times New Roman"/>
          <w:bCs/>
          <w:sz w:val="26"/>
          <w:szCs w:val="26"/>
        </w:rPr>
        <w:t>согласно решения</w:t>
      </w:r>
      <w:proofErr w:type="gramEnd"/>
      <w:r w:rsidRPr="005B4508">
        <w:rPr>
          <w:rFonts w:ascii="Times New Roman" w:hAnsi="Times New Roman" w:cs="Times New Roman"/>
          <w:bCs/>
          <w:sz w:val="26"/>
          <w:szCs w:val="26"/>
        </w:rPr>
        <w:t xml:space="preserve"> педагогического совета №1 от 27.08.2020 г.</w:t>
      </w:r>
    </w:p>
    <w:p w:rsidR="005B4508" w:rsidRPr="005B4508" w:rsidRDefault="005B4508" w:rsidP="005B450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B4508">
        <w:rPr>
          <w:rFonts w:ascii="Times New Roman" w:hAnsi="Times New Roman" w:cs="Times New Roman"/>
          <w:bCs/>
          <w:sz w:val="26"/>
          <w:szCs w:val="26"/>
        </w:rPr>
        <w:t>В коррекционных (логопедических) гр. №1, 4, 5, 6, 10, 11, 13 ОД по развитию речи, ФЦКМ, 1 рисование заменяются логопедией, рисование в данных группах проводится во второй половине дня вместе с коррекционным занятием воспитателей. В логопедических средних  группах №2,8 ОД лепка/аппликация    проводится интегрировано с коррекционным занятием после сна.</w:t>
      </w:r>
    </w:p>
    <w:p w:rsidR="006F1AD6" w:rsidRPr="005B4508" w:rsidRDefault="006F1AD6" w:rsidP="006F1AD6">
      <w:pPr>
        <w:ind w:firstLine="567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B4508">
        <w:rPr>
          <w:rFonts w:ascii="Times New Roman" w:hAnsi="Times New Roman" w:cs="Times New Roman"/>
          <w:bCs/>
          <w:sz w:val="26"/>
          <w:szCs w:val="26"/>
        </w:rPr>
        <w:t>Реализация ОД предполагает обязательный учёт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6F1AD6" w:rsidRPr="005B4508" w:rsidRDefault="006F1AD6" w:rsidP="006F1AD6">
      <w:pPr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B4508">
        <w:rPr>
          <w:rFonts w:ascii="Times New Roman" w:hAnsi="Times New Roman" w:cs="Times New Roman"/>
          <w:sz w:val="26"/>
          <w:szCs w:val="26"/>
        </w:rPr>
        <w:t>При проведении образовательной деятельности детей, широко используются дидактические игры и упражнения, игровые ситуации, демонстрационные картины и таблицы, раздаточный материал.</w:t>
      </w:r>
    </w:p>
    <w:p w:rsidR="006F1AD6" w:rsidRPr="005B4508" w:rsidRDefault="006F1AD6" w:rsidP="006F1AD6">
      <w:pPr>
        <w:ind w:firstLine="567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B4508">
        <w:rPr>
          <w:rFonts w:ascii="Times New Roman" w:hAnsi="Times New Roman" w:cs="Times New Roman"/>
          <w:bCs/>
          <w:sz w:val="26"/>
          <w:szCs w:val="26"/>
        </w:rPr>
        <w:t>В середине учебного года (январь) для воспитанников организуются недельные каникулы, во время которых проводятся образовательная деятельность только физического и художественно-эстетического направлений.</w:t>
      </w:r>
    </w:p>
    <w:p w:rsidR="006F1AD6" w:rsidRPr="005B4508" w:rsidRDefault="006F1AD6" w:rsidP="006F1AD6">
      <w:pPr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B4508">
        <w:rPr>
          <w:rFonts w:ascii="Times New Roman" w:hAnsi="Times New Roman" w:cs="Times New Roman"/>
          <w:sz w:val="26"/>
          <w:szCs w:val="26"/>
        </w:rPr>
        <w:t>В дошкольных группах образовательная деятельность проводятся с 1 сентября по 31 мая.  В летнее время проводится образовательная деятельность по физическому, художественно-эстетическому направлениям.</w:t>
      </w:r>
    </w:p>
    <w:p w:rsidR="006F1AD6" w:rsidRPr="005B4508" w:rsidRDefault="006F1AD6" w:rsidP="006F1AD6">
      <w:pPr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B4508">
        <w:rPr>
          <w:rFonts w:ascii="Times New Roman" w:hAnsi="Times New Roman" w:cs="Times New Roman"/>
          <w:sz w:val="26"/>
          <w:szCs w:val="26"/>
        </w:rPr>
        <w:t>Для каждой возрастной группы даны перечни непосредственно образовательной деятельности с учётом санитарных норм.</w:t>
      </w:r>
    </w:p>
    <w:p w:rsidR="006F1AD6" w:rsidRPr="005B4508" w:rsidRDefault="006F1AD6" w:rsidP="006F1AD6">
      <w:pPr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B4508">
        <w:rPr>
          <w:rFonts w:ascii="Times New Roman" w:hAnsi="Times New Roman" w:cs="Times New Roman"/>
          <w:sz w:val="26"/>
          <w:szCs w:val="26"/>
        </w:rPr>
        <w:t xml:space="preserve">Помимо этого,  образовательная деятельность  осуществляется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чтения), а также в ходе режимных моментов, в самостоятельной деятельности детей и во взаимодействии с семьями воспитанников ДОУ. </w:t>
      </w:r>
    </w:p>
    <w:p w:rsidR="006F1AD6" w:rsidRPr="005B4508" w:rsidRDefault="006F1AD6" w:rsidP="006F1AD6">
      <w:pPr>
        <w:tabs>
          <w:tab w:val="left" w:pos="11213"/>
        </w:tabs>
        <w:ind w:left="567" w:right="536"/>
        <w:jc w:val="both"/>
        <w:rPr>
          <w:rFonts w:ascii="Times New Roman" w:hAnsi="Times New Roman" w:cs="Times New Roman"/>
          <w:sz w:val="26"/>
          <w:szCs w:val="26"/>
        </w:rPr>
      </w:pPr>
      <w:r w:rsidRPr="005B4508">
        <w:rPr>
          <w:rFonts w:ascii="Times New Roman" w:hAnsi="Times New Roman" w:cs="Times New Roman"/>
          <w:sz w:val="26"/>
          <w:szCs w:val="26"/>
        </w:rPr>
        <w:t>Ежедневно во всех возрастных группах проводится чтение художественной литературы в ходе режимных моментов.</w:t>
      </w:r>
    </w:p>
    <w:p w:rsidR="006F1AD6" w:rsidRPr="005B4508" w:rsidRDefault="006F1AD6" w:rsidP="006F1AD6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5B4508">
        <w:rPr>
          <w:rFonts w:ascii="Times New Roman" w:hAnsi="Times New Roman" w:cs="Times New Roman"/>
          <w:sz w:val="26"/>
          <w:szCs w:val="26"/>
        </w:rPr>
        <w:t>Индивидуальные коррекционные занятия с детьми  учителя-логопеды проводят в свободные от  занятий утренние и вечерние отрезки времени, что отражается в циклограммах работы специалистов.</w:t>
      </w:r>
    </w:p>
    <w:p w:rsidR="00F20EAC" w:rsidRPr="005B4508" w:rsidRDefault="00F20EAC" w:rsidP="00F20EA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20EAC" w:rsidRPr="005B4508" w:rsidRDefault="00F20EAC" w:rsidP="00F20EA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B4508">
        <w:rPr>
          <w:rFonts w:ascii="Times New Roman" w:hAnsi="Times New Roman" w:cs="Times New Roman"/>
          <w:sz w:val="26"/>
          <w:szCs w:val="26"/>
        </w:rPr>
        <w:t xml:space="preserve">Старший воспитатель МАДОУ№ 78                         __________ /  </w:t>
      </w:r>
      <w:r w:rsidR="00CD1A13" w:rsidRPr="005B4508">
        <w:rPr>
          <w:rFonts w:ascii="Times New Roman" w:hAnsi="Times New Roman" w:cs="Times New Roman"/>
          <w:sz w:val="26"/>
          <w:szCs w:val="26"/>
        </w:rPr>
        <w:t>________________</w:t>
      </w:r>
    </w:p>
    <w:p w:rsidR="00F20EAC" w:rsidRPr="005B4508" w:rsidRDefault="00F20EAC" w:rsidP="00F20EAC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B4508">
        <w:rPr>
          <w:rFonts w:ascii="Times New Roman" w:hAnsi="Times New Roman" w:cs="Times New Roman"/>
          <w:sz w:val="26"/>
          <w:szCs w:val="26"/>
        </w:rPr>
        <w:t xml:space="preserve">Старшая медсестра МАДОУ № 78                             __________/  </w:t>
      </w:r>
      <w:proofErr w:type="spellStart"/>
      <w:r w:rsidRPr="005B4508">
        <w:rPr>
          <w:rFonts w:ascii="Times New Roman" w:hAnsi="Times New Roman" w:cs="Times New Roman"/>
          <w:color w:val="000000" w:themeColor="text1"/>
          <w:sz w:val="26"/>
          <w:szCs w:val="26"/>
        </w:rPr>
        <w:t>Л.Ф.Хоснутдинова</w:t>
      </w:r>
      <w:proofErr w:type="spellEnd"/>
    </w:p>
    <w:p w:rsidR="005B4508" w:rsidRDefault="005B4508" w:rsidP="009833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-317500</wp:posOffset>
            </wp:positionH>
            <wp:positionV relativeFrom="paragraph">
              <wp:posOffset>23495</wp:posOffset>
            </wp:positionV>
            <wp:extent cx="10692130" cy="7599680"/>
            <wp:effectExtent l="19050" t="0" r="0" b="1270"/>
            <wp:wrapNone/>
            <wp:docPr id="4" name="Рисунок 4" descr="C:\Users\П\Downloads\1659373064_47-pibig-info-p-sine-oranzhevii-fon-krasivo-4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\Downloads\1659373064_47-pibig-info-p-sine-oranzhevii-fon-krasivo-4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0692130" cy="759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6791" w:rsidRDefault="008A6791" w:rsidP="009833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791" w:rsidRDefault="008A6791" w:rsidP="009833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791" w:rsidRDefault="008A6791" w:rsidP="009833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3380" w:rsidRPr="00983380" w:rsidRDefault="00983380" w:rsidP="009833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83380">
        <w:rPr>
          <w:rFonts w:ascii="Times New Roman" w:hAnsi="Times New Roman" w:cs="Times New Roman"/>
          <w:b/>
          <w:sz w:val="28"/>
          <w:szCs w:val="28"/>
        </w:rPr>
        <w:t>М</w:t>
      </w:r>
      <w:r w:rsidRPr="00983380">
        <w:rPr>
          <w:rFonts w:ascii="Times New Roman" w:hAnsi="Times New Roman" w:cs="Times New Roman"/>
          <w:b/>
          <w:sz w:val="28"/>
          <w:szCs w:val="28"/>
          <w:lang w:val="tt-RU"/>
        </w:rPr>
        <w:t>униципальное автономное дошкольное образовательное учреждение</w:t>
      </w:r>
    </w:p>
    <w:p w:rsidR="00983380" w:rsidRPr="00983380" w:rsidRDefault="00983380" w:rsidP="009833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380">
        <w:rPr>
          <w:rFonts w:ascii="Times New Roman" w:hAnsi="Times New Roman" w:cs="Times New Roman"/>
          <w:b/>
          <w:sz w:val="28"/>
          <w:szCs w:val="28"/>
        </w:rPr>
        <w:t>«</w:t>
      </w:r>
      <w:r w:rsidRPr="00983380">
        <w:rPr>
          <w:rFonts w:ascii="Times New Roman" w:hAnsi="Times New Roman" w:cs="Times New Roman"/>
          <w:b/>
          <w:sz w:val="28"/>
          <w:szCs w:val="28"/>
          <w:lang w:val="tt-RU"/>
        </w:rPr>
        <w:t>Детский сад</w:t>
      </w:r>
      <w:r w:rsidRPr="00983380">
        <w:rPr>
          <w:rFonts w:ascii="Times New Roman" w:hAnsi="Times New Roman" w:cs="Times New Roman"/>
          <w:b/>
          <w:sz w:val="28"/>
          <w:szCs w:val="28"/>
        </w:rPr>
        <w:t xml:space="preserve"> комбинированного вида с группами</w:t>
      </w:r>
    </w:p>
    <w:p w:rsidR="00983380" w:rsidRDefault="00983380" w:rsidP="009833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380">
        <w:rPr>
          <w:rFonts w:ascii="Times New Roman" w:hAnsi="Times New Roman" w:cs="Times New Roman"/>
          <w:b/>
          <w:sz w:val="28"/>
          <w:szCs w:val="28"/>
        </w:rPr>
        <w:t>для детей с нарушениями речи</w:t>
      </w:r>
      <w:r w:rsidRPr="0098338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№ 78</w:t>
      </w:r>
      <w:r w:rsidRPr="00983380">
        <w:rPr>
          <w:rFonts w:ascii="Times New Roman" w:hAnsi="Times New Roman" w:cs="Times New Roman"/>
          <w:b/>
          <w:sz w:val="28"/>
          <w:szCs w:val="28"/>
        </w:rPr>
        <w:t>» НМР РТ</w:t>
      </w:r>
    </w:p>
    <w:p w:rsidR="00983380" w:rsidRPr="00983380" w:rsidRDefault="00983380" w:rsidP="009833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53"/>
        <w:gridCol w:w="3544"/>
        <w:gridCol w:w="5953"/>
      </w:tblGrid>
      <w:tr w:rsidR="00983380" w:rsidRPr="00983380" w:rsidTr="00983380">
        <w:tc>
          <w:tcPr>
            <w:tcW w:w="5953" w:type="dxa"/>
          </w:tcPr>
          <w:p w:rsidR="00983380" w:rsidRPr="00983380" w:rsidRDefault="00983380" w:rsidP="00983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380">
              <w:rPr>
                <w:rFonts w:ascii="Times New Roman" w:hAnsi="Times New Roman" w:cs="Times New Roman"/>
                <w:sz w:val="28"/>
                <w:szCs w:val="28"/>
              </w:rPr>
              <w:t>ПРИНЯТО:</w:t>
            </w:r>
          </w:p>
          <w:p w:rsidR="00983380" w:rsidRPr="00983380" w:rsidRDefault="00983380" w:rsidP="00983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380">
              <w:rPr>
                <w:rFonts w:ascii="Times New Roman" w:hAnsi="Times New Roman" w:cs="Times New Roman"/>
                <w:sz w:val="28"/>
                <w:szCs w:val="28"/>
              </w:rPr>
              <w:t>На заседании педагогического совета</w:t>
            </w:r>
          </w:p>
          <w:p w:rsidR="00983380" w:rsidRPr="00983380" w:rsidRDefault="00983380" w:rsidP="00983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380">
              <w:rPr>
                <w:rFonts w:ascii="Times New Roman" w:hAnsi="Times New Roman" w:cs="Times New Roman"/>
                <w:sz w:val="28"/>
                <w:szCs w:val="28"/>
              </w:rPr>
              <w:t>Протокол № __</w:t>
            </w:r>
          </w:p>
          <w:p w:rsidR="00983380" w:rsidRPr="00983380" w:rsidRDefault="00983380" w:rsidP="00983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380">
              <w:rPr>
                <w:rFonts w:ascii="Times New Roman" w:hAnsi="Times New Roman" w:cs="Times New Roman"/>
                <w:sz w:val="28"/>
                <w:szCs w:val="28"/>
              </w:rPr>
              <w:t>от ___ августа 202</w:t>
            </w:r>
            <w:r w:rsidR="006C34BD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98338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983380" w:rsidRPr="00983380" w:rsidRDefault="00983380" w:rsidP="009833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3380" w:rsidRPr="00983380" w:rsidRDefault="00983380" w:rsidP="009833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3380" w:rsidRPr="00983380" w:rsidRDefault="00983380" w:rsidP="009833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3380" w:rsidRPr="00983380" w:rsidRDefault="00983380" w:rsidP="009833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983380" w:rsidRPr="00983380" w:rsidRDefault="00983380" w:rsidP="009833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983380" w:rsidRPr="00983380" w:rsidRDefault="00983380" w:rsidP="00983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380">
              <w:rPr>
                <w:rFonts w:ascii="Times New Roman" w:hAnsi="Times New Roman" w:cs="Times New Roman"/>
                <w:sz w:val="28"/>
                <w:szCs w:val="28"/>
              </w:rPr>
              <w:t>УТВЕРЖД</w:t>
            </w:r>
            <w:r w:rsidR="006C34BD">
              <w:rPr>
                <w:rFonts w:ascii="Times New Roman" w:hAnsi="Times New Roman" w:cs="Times New Roman"/>
                <w:sz w:val="28"/>
                <w:szCs w:val="28"/>
              </w:rPr>
              <w:t>АЮ</w:t>
            </w:r>
            <w:r w:rsidRPr="0098338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83380" w:rsidRPr="00983380" w:rsidRDefault="00983380" w:rsidP="00983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380">
              <w:rPr>
                <w:rFonts w:ascii="Times New Roman" w:hAnsi="Times New Roman" w:cs="Times New Roman"/>
                <w:sz w:val="28"/>
                <w:szCs w:val="28"/>
              </w:rPr>
              <w:t>Заведующий МАДОУ</w:t>
            </w:r>
          </w:p>
          <w:p w:rsidR="00983380" w:rsidRPr="00983380" w:rsidRDefault="00983380" w:rsidP="00983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380">
              <w:rPr>
                <w:rFonts w:ascii="Times New Roman" w:hAnsi="Times New Roman" w:cs="Times New Roman"/>
                <w:sz w:val="28"/>
                <w:szCs w:val="28"/>
              </w:rPr>
              <w:t>«Детский сад комбинированного вида с группами для детей с нарушениями речи №  78</w:t>
            </w:r>
          </w:p>
          <w:p w:rsidR="00983380" w:rsidRPr="00983380" w:rsidRDefault="00983380" w:rsidP="00983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380">
              <w:rPr>
                <w:rFonts w:ascii="Times New Roman" w:hAnsi="Times New Roman" w:cs="Times New Roman"/>
                <w:sz w:val="28"/>
                <w:szCs w:val="28"/>
              </w:rPr>
              <w:t>НМР РТ</w:t>
            </w:r>
          </w:p>
          <w:p w:rsidR="00983380" w:rsidRPr="00983380" w:rsidRDefault="00983380" w:rsidP="00983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3380">
              <w:rPr>
                <w:rFonts w:ascii="Times New Roman" w:hAnsi="Times New Roman" w:cs="Times New Roman"/>
                <w:sz w:val="28"/>
                <w:szCs w:val="28"/>
              </w:rPr>
              <w:t>__________Р.И.Муртазина</w:t>
            </w:r>
            <w:proofErr w:type="spellEnd"/>
          </w:p>
          <w:p w:rsidR="00983380" w:rsidRPr="00983380" w:rsidRDefault="00983380" w:rsidP="009833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3380" w:rsidRDefault="00983380" w:rsidP="00983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380">
              <w:rPr>
                <w:rFonts w:ascii="Times New Roman" w:hAnsi="Times New Roman" w:cs="Times New Roman"/>
                <w:sz w:val="28"/>
                <w:szCs w:val="28"/>
              </w:rPr>
              <w:t xml:space="preserve">Вводится в действие на основании </w:t>
            </w:r>
          </w:p>
          <w:p w:rsidR="00983380" w:rsidRPr="00983380" w:rsidRDefault="00983380" w:rsidP="006C3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3380">
              <w:rPr>
                <w:rFonts w:ascii="Times New Roman" w:hAnsi="Times New Roman" w:cs="Times New Roman"/>
                <w:sz w:val="28"/>
                <w:szCs w:val="28"/>
              </w:rPr>
              <w:t>приказа № ____от_____202</w:t>
            </w:r>
            <w:r w:rsidR="006C34BD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98338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983380" w:rsidRDefault="00983380" w:rsidP="00983380">
      <w:pPr>
        <w:spacing w:after="0"/>
        <w:rPr>
          <w:rFonts w:ascii="Times New Roman" w:hAnsi="Times New Roman" w:cs="Times New Roman"/>
          <w:sz w:val="25"/>
          <w:szCs w:val="25"/>
        </w:rPr>
      </w:pPr>
    </w:p>
    <w:p w:rsidR="00983380" w:rsidRDefault="00983380" w:rsidP="00983380">
      <w:pPr>
        <w:rPr>
          <w:rFonts w:ascii="Times New Roman" w:hAnsi="Times New Roman" w:cs="Times New Roman"/>
          <w:sz w:val="25"/>
          <w:szCs w:val="25"/>
        </w:rPr>
      </w:pPr>
    </w:p>
    <w:p w:rsidR="00983380" w:rsidRPr="00983380" w:rsidRDefault="00983380" w:rsidP="008A67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 w:rsidRPr="00983380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Расписание организованной образовательной деятельности</w:t>
      </w:r>
    </w:p>
    <w:p w:rsidR="00983380" w:rsidRPr="00983380" w:rsidRDefault="00983380" w:rsidP="0098338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983380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в МАДОУ № 78 </w:t>
      </w:r>
      <w:r w:rsidRPr="0098338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«</w:t>
      </w:r>
      <w:r w:rsidRPr="00983380">
        <w:rPr>
          <w:rFonts w:ascii="Times New Roman" w:hAnsi="Times New Roman" w:cs="Times New Roman"/>
          <w:b/>
          <w:color w:val="000000" w:themeColor="text1"/>
          <w:sz w:val="32"/>
          <w:szCs w:val="32"/>
          <w:lang w:val="tt-RU"/>
        </w:rPr>
        <w:t>Детский сад</w:t>
      </w:r>
      <w:r w:rsidRPr="0098338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комбинированного вида с группами  </w:t>
      </w:r>
    </w:p>
    <w:p w:rsidR="00983380" w:rsidRPr="00983380" w:rsidRDefault="00983380" w:rsidP="0098338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98338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для детей с нарушениями речи</w:t>
      </w:r>
      <w:r w:rsidRPr="00983380">
        <w:rPr>
          <w:rFonts w:ascii="Times New Roman" w:hAnsi="Times New Roman" w:cs="Times New Roman"/>
          <w:b/>
          <w:color w:val="000000" w:themeColor="text1"/>
          <w:sz w:val="32"/>
          <w:szCs w:val="32"/>
          <w:lang w:val="tt-RU"/>
        </w:rPr>
        <w:t xml:space="preserve"> № 78</w:t>
      </w:r>
      <w:r w:rsidRPr="0098338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» НМР РТ</w:t>
      </w:r>
    </w:p>
    <w:p w:rsidR="00983380" w:rsidRPr="00983380" w:rsidRDefault="00983380" w:rsidP="009833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</w:p>
    <w:p w:rsidR="00983380" w:rsidRPr="00983380" w:rsidRDefault="00983380" w:rsidP="009833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 w:rsidRPr="00983380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на 202</w:t>
      </w:r>
      <w:r w:rsidR="006C34BD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5</w:t>
      </w:r>
      <w:r w:rsidRPr="00983380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-202</w:t>
      </w:r>
      <w:r w:rsidR="006C34BD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6</w:t>
      </w:r>
      <w:r w:rsidRPr="00983380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 учебный год</w:t>
      </w:r>
    </w:p>
    <w:p w:rsidR="00983380" w:rsidRDefault="00983380" w:rsidP="00983380">
      <w:pPr>
        <w:tabs>
          <w:tab w:val="left" w:pos="7436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:rsidR="00983380" w:rsidRDefault="00983380" w:rsidP="00983380">
      <w:pPr>
        <w:tabs>
          <w:tab w:val="left" w:pos="7436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:rsidR="00983380" w:rsidRDefault="00983380" w:rsidP="00983380">
      <w:pPr>
        <w:tabs>
          <w:tab w:val="left" w:pos="7436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:rsidR="00983380" w:rsidRDefault="00983380" w:rsidP="00983380">
      <w:pPr>
        <w:tabs>
          <w:tab w:val="left" w:pos="7436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:rsidR="00983380" w:rsidRDefault="00983380" w:rsidP="00983380">
      <w:pPr>
        <w:tabs>
          <w:tab w:val="left" w:pos="7436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:rsidR="00983380" w:rsidRDefault="00983380" w:rsidP="00983380">
      <w:pPr>
        <w:tabs>
          <w:tab w:val="left" w:pos="7436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:rsidR="00983380" w:rsidRDefault="00983380" w:rsidP="00983380">
      <w:pPr>
        <w:tabs>
          <w:tab w:val="left" w:pos="7436"/>
        </w:tabs>
        <w:spacing w:after="0"/>
        <w:rPr>
          <w:rFonts w:ascii="Times New Roman" w:hAnsi="Times New Roman" w:cs="Times New Roman"/>
          <w:sz w:val="25"/>
          <w:szCs w:val="25"/>
        </w:rPr>
      </w:pPr>
    </w:p>
    <w:p w:rsidR="00983380" w:rsidRDefault="00983380" w:rsidP="008A6791">
      <w:pPr>
        <w:tabs>
          <w:tab w:val="left" w:pos="7436"/>
        </w:tabs>
        <w:spacing w:after="0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Г.Нижнекамск</w:t>
      </w:r>
    </w:p>
    <w:p w:rsidR="00983380" w:rsidRPr="00983380" w:rsidRDefault="00983380" w:rsidP="00983380">
      <w:pPr>
        <w:tabs>
          <w:tab w:val="left" w:pos="7436"/>
        </w:tabs>
        <w:spacing w:after="0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202</w:t>
      </w:r>
      <w:r w:rsidR="006C34BD">
        <w:rPr>
          <w:rFonts w:ascii="Times New Roman" w:hAnsi="Times New Roman" w:cs="Times New Roman"/>
          <w:sz w:val="25"/>
          <w:szCs w:val="25"/>
        </w:rPr>
        <w:t>5</w:t>
      </w:r>
      <w:r>
        <w:rPr>
          <w:rFonts w:ascii="Times New Roman" w:hAnsi="Times New Roman" w:cs="Times New Roman"/>
          <w:sz w:val="25"/>
          <w:szCs w:val="25"/>
        </w:rPr>
        <w:t xml:space="preserve"> г.</w:t>
      </w:r>
    </w:p>
    <w:sectPr w:rsidR="00983380" w:rsidRPr="00983380" w:rsidSect="004B3651">
      <w:pgSz w:w="16838" w:h="11906" w:orient="landscape"/>
      <w:pgMar w:top="0" w:right="395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F1AD6"/>
    <w:rsid w:val="000029A9"/>
    <w:rsid w:val="000045E9"/>
    <w:rsid w:val="00013A62"/>
    <w:rsid w:val="0001661B"/>
    <w:rsid w:val="0005017C"/>
    <w:rsid w:val="000543C8"/>
    <w:rsid w:val="00064FA2"/>
    <w:rsid w:val="000665C6"/>
    <w:rsid w:val="00066D22"/>
    <w:rsid w:val="000844C5"/>
    <w:rsid w:val="00093AAF"/>
    <w:rsid w:val="000A264F"/>
    <w:rsid w:val="000C78D3"/>
    <w:rsid w:val="000D31D8"/>
    <w:rsid w:val="000D4259"/>
    <w:rsid w:val="000F1087"/>
    <w:rsid w:val="000F645A"/>
    <w:rsid w:val="00100913"/>
    <w:rsid w:val="001101AB"/>
    <w:rsid w:val="001111E9"/>
    <w:rsid w:val="00120EE7"/>
    <w:rsid w:val="0012729B"/>
    <w:rsid w:val="001355C8"/>
    <w:rsid w:val="00150C44"/>
    <w:rsid w:val="00160A65"/>
    <w:rsid w:val="00164317"/>
    <w:rsid w:val="00164579"/>
    <w:rsid w:val="00167FA4"/>
    <w:rsid w:val="001874F8"/>
    <w:rsid w:val="00194EF6"/>
    <w:rsid w:val="00197675"/>
    <w:rsid w:val="001A73D7"/>
    <w:rsid w:val="001E4376"/>
    <w:rsid w:val="001E6E0C"/>
    <w:rsid w:val="001F53F7"/>
    <w:rsid w:val="001F5FDD"/>
    <w:rsid w:val="00211639"/>
    <w:rsid w:val="00211FA9"/>
    <w:rsid w:val="00213C51"/>
    <w:rsid w:val="00216019"/>
    <w:rsid w:val="002330A2"/>
    <w:rsid w:val="00234A68"/>
    <w:rsid w:val="00235D95"/>
    <w:rsid w:val="002522E3"/>
    <w:rsid w:val="002676AE"/>
    <w:rsid w:val="0027719D"/>
    <w:rsid w:val="002945B4"/>
    <w:rsid w:val="002A34A1"/>
    <w:rsid w:val="002B2E3D"/>
    <w:rsid w:val="002B53D2"/>
    <w:rsid w:val="002D3FA6"/>
    <w:rsid w:val="002D642B"/>
    <w:rsid w:val="003070BF"/>
    <w:rsid w:val="003111CB"/>
    <w:rsid w:val="00314FC3"/>
    <w:rsid w:val="00316D40"/>
    <w:rsid w:val="00317063"/>
    <w:rsid w:val="0032469E"/>
    <w:rsid w:val="0032615F"/>
    <w:rsid w:val="00334B14"/>
    <w:rsid w:val="0035412F"/>
    <w:rsid w:val="00355495"/>
    <w:rsid w:val="003734FD"/>
    <w:rsid w:val="00374962"/>
    <w:rsid w:val="0037795C"/>
    <w:rsid w:val="00383ABD"/>
    <w:rsid w:val="003A4F9E"/>
    <w:rsid w:val="003B16DB"/>
    <w:rsid w:val="003B248E"/>
    <w:rsid w:val="003B31BC"/>
    <w:rsid w:val="003C2E23"/>
    <w:rsid w:val="003E56E6"/>
    <w:rsid w:val="004004D1"/>
    <w:rsid w:val="00401160"/>
    <w:rsid w:val="00407A04"/>
    <w:rsid w:val="00424121"/>
    <w:rsid w:val="0042443F"/>
    <w:rsid w:val="00431063"/>
    <w:rsid w:val="004360DB"/>
    <w:rsid w:val="004403B1"/>
    <w:rsid w:val="00440FE6"/>
    <w:rsid w:val="004532B9"/>
    <w:rsid w:val="00455868"/>
    <w:rsid w:val="004A51D1"/>
    <w:rsid w:val="004B2D93"/>
    <w:rsid w:val="004B3651"/>
    <w:rsid w:val="004C1763"/>
    <w:rsid w:val="004C6FB9"/>
    <w:rsid w:val="004F6DCC"/>
    <w:rsid w:val="00545EED"/>
    <w:rsid w:val="00560606"/>
    <w:rsid w:val="00560F15"/>
    <w:rsid w:val="00561B12"/>
    <w:rsid w:val="00571404"/>
    <w:rsid w:val="00576D2B"/>
    <w:rsid w:val="00580367"/>
    <w:rsid w:val="005828D5"/>
    <w:rsid w:val="00586875"/>
    <w:rsid w:val="00587C5C"/>
    <w:rsid w:val="005918FD"/>
    <w:rsid w:val="00591ABA"/>
    <w:rsid w:val="005946B7"/>
    <w:rsid w:val="005A0320"/>
    <w:rsid w:val="005A22A5"/>
    <w:rsid w:val="005A2898"/>
    <w:rsid w:val="005B4508"/>
    <w:rsid w:val="005B51C6"/>
    <w:rsid w:val="005C17AA"/>
    <w:rsid w:val="005C1F5A"/>
    <w:rsid w:val="005C779F"/>
    <w:rsid w:val="005D165A"/>
    <w:rsid w:val="006100AD"/>
    <w:rsid w:val="00611623"/>
    <w:rsid w:val="00614185"/>
    <w:rsid w:val="006161F2"/>
    <w:rsid w:val="006236CA"/>
    <w:rsid w:val="00632420"/>
    <w:rsid w:val="00636DE6"/>
    <w:rsid w:val="006432C7"/>
    <w:rsid w:val="00647938"/>
    <w:rsid w:val="006532E7"/>
    <w:rsid w:val="0065366C"/>
    <w:rsid w:val="00655ACF"/>
    <w:rsid w:val="00655DEF"/>
    <w:rsid w:val="00655EE6"/>
    <w:rsid w:val="00671E58"/>
    <w:rsid w:val="006A5F42"/>
    <w:rsid w:val="006A70AC"/>
    <w:rsid w:val="006B14AB"/>
    <w:rsid w:val="006B5C7A"/>
    <w:rsid w:val="006C34BD"/>
    <w:rsid w:val="006C3837"/>
    <w:rsid w:val="006E08F9"/>
    <w:rsid w:val="006E172E"/>
    <w:rsid w:val="006F1AD6"/>
    <w:rsid w:val="006F2974"/>
    <w:rsid w:val="007052AF"/>
    <w:rsid w:val="007052BF"/>
    <w:rsid w:val="00713A54"/>
    <w:rsid w:val="007149C1"/>
    <w:rsid w:val="007213A2"/>
    <w:rsid w:val="00730C12"/>
    <w:rsid w:val="00756FEF"/>
    <w:rsid w:val="00761B68"/>
    <w:rsid w:val="007620CF"/>
    <w:rsid w:val="007630F5"/>
    <w:rsid w:val="007838C5"/>
    <w:rsid w:val="00787556"/>
    <w:rsid w:val="007A013A"/>
    <w:rsid w:val="007C1D52"/>
    <w:rsid w:val="007C361F"/>
    <w:rsid w:val="007C5E9B"/>
    <w:rsid w:val="007D2B00"/>
    <w:rsid w:val="007D5DBA"/>
    <w:rsid w:val="00804364"/>
    <w:rsid w:val="00815BD9"/>
    <w:rsid w:val="00823131"/>
    <w:rsid w:val="00823A42"/>
    <w:rsid w:val="00825EB2"/>
    <w:rsid w:val="00836B49"/>
    <w:rsid w:val="00854069"/>
    <w:rsid w:val="00856F0E"/>
    <w:rsid w:val="00857A26"/>
    <w:rsid w:val="00860044"/>
    <w:rsid w:val="008650F8"/>
    <w:rsid w:val="00876095"/>
    <w:rsid w:val="00890224"/>
    <w:rsid w:val="00896A43"/>
    <w:rsid w:val="008A3316"/>
    <w:rsid w:val="008A6791"/>
    <w:rsid w:val="008C0342"/>
    <w:rsid w:val="008C5D0E"/>
    <w:rsid w:val="008D4BE8"/>
    <w:rsid w:val="008E1598"/>
    <w:rsid w:val="008E2DFE"/>
    <w:rsid w:val="008E6C5A"/>
    <w:rsid w:val="008F0DF2"/>
    <w:rsid w:val="008F7FF3"/>
    <w:rsid w:val="00911D7A"/>
    <w:rsid w:val="00911E95"/>
    <w:rsid w:val="00916928"/>
    <w:rsid w:val="00920FF2"/>
    <w:rsid w:val="009235D5"/>
    <w:rsid w:val="0093228D"/>
    <w:rsid w:val="009373B0"/>
    <w:rsid w:val="0094196D"/>
    <w:rsid w:val="00941C2C"/>
    <w:rsid w:val="009460F5"/>
    <w:rsid w:val="0096457D"/>
    <w:rsid w:val="00974338"/>
    <w:rsid w:val="00983380"/>
    <w:rsid w:val="00985F49"/>
    <w:rsid w:val="009E4846"/>
    <w:rsid w:val="009E7FA7"/>
    <w:rsid w:val="009F2F74"/>
    <w:rsid w:val="00A0735A"/>
    <w:rsid w:val="00A20039"/>
    <w:rsid w:val="00A245F4"/>
    <w:rsid w:val="00A333F0"/>
    <w:rsid w:val="00A42A00"/>
    <w:rsid w:val="00A538B7"/>
    <w:rsid w:val="00A540AC"/>
    <w:rsid w:val="00A6106D"/>
    <w:rsid w:val="00A628B5"/>
    <w:rsid w:val="00A72506"/>
    <w:rsid w:val="00A74E57"/>
    <w:rsid w:val="00A75FFC"/>
    <w:rsid w:val="00A82B34"/>
    <w:rsid w:val="00A85197"/>
    <w:rsid w:val="00A91101"/>
    <w:rsid w:val="00A9171E"/>
    <w:rsid w:val="00A93325"/>
    <w:rsid w:val="00A9514B"/>
    <w:rsid w:val="00A96AE5"/>
    <w:rsid w:val="00AA3D61"/>
    <w:rsid w:val="00AB3A9B"/>
    <w:rsid w:val="00AB5568"/>
    <w:rsid w:val="00AD099E"/>
    <w:rsid w:val="00AD7255"/>
    <w:rsid w:val="00AE3910"/>
    <w:rsid w:val="00AE6F4F"/>
    <w:rsid w:val="00AF3512"/>
    <w:rsid w:val="00B001D6"/>
    <w:rsid w:val="00B2017E"/>
    <w:rsid w:val="00B50ACF"/>
    <w:rsid w:val="00B707E1"/>
    <w:rsid w:val="00B84C51"/>
    <w:rsid w:val="00BA0E5A"/>
    <w:rsid w:val="00BA3A28"/>
    <w:rsid w:val="00BB484D"/>
    <w:rsid w:val="00BB5A79"/>
    <w:rsid w:val="00BC714F"/>
    <w:rsid w:val="00BD31C3"/>
    <w:rsid w:val="00BD61AD"/>
    <w:rsid w:val="00BD694D"/>
    <w:rsid w:val="00BD6AC5"/>
    <w:rsid w:val="00BE4360"/>
    <w:rsid w:val="00C12DED"/>
    <w:rsid w:val="00C13704"/>
    <w:rsid w:val="00C13D34"/>
    <w:rsid w:val="00C2126B"/>
    <w:rsid w:val="00C33E81"/>
    <w:rsid w:val="00C369BA"/>
    <w:rsid w:val="00C40E3C"/>
    <w:rsid w:val="00C4240B"/>
    <w:rsid w:val="00C46830"/>
    <w:rsid w:val="00C46B0B"/>
    <w:rsid w:val="00C524B4"/>
    <w:rsid w:val="00C54E0C"/>
    <w:rsid w:val="00C553E8"/>
    <w:rsid w:val="00C60B0D"/>
    <w:rsid w:val="00C67CA3"/>
    <w:rsid w:val="00C71E72"/>
    <w:rsid w:val="00C73276"/>
    <w:rsid w:val="00C87526"/>
    <w:rsid w:val="00C91484"/>
    <w:rsid w:val="00C95B0E"/>
    <w:rsid w:val="00C963C9"/>
    <w:rsid w:val="00CA16AF"/>
    <w:rsid w:val="00CC39A8"/>
    <w:rsid w:val="00CC6599"/>
    <w:rsid w:val="00CD1A13"/>
    <w:rsid w:val="00CD423A"/>
    <w:rsid w:val="00CD4F49"/>
    <w:rsid w:val="00CE5A7D"/>
    <w:rsid w:val="00CE7C6D"/>
    <w:rsid w:val="00D15EC4"/>
    <w:rsid w:val="00D3478F"/>
    <w:rsid w:val="00D37C2A"/>
    <w:rsid w:val="00D40F53"/>
    <w:rsid w:val="00D52D80"/>
    <w:rsid w:val="00D84941"/>
    <w:rsid w:val="00D8536B"/>
    <w:rsid w:val="00D9025B"/>
    <w:rsid w:val="00DB2963"/>
    <w:rsid w:val="00DB47D9"/>
    <w:rsid w:val="00DB5D45"/>
    <w:rsid w:val="00DC4D5F"/>
    <w:rsid w:val="00DD4F6D"/>
    <w:rsid w:val="00DE022B"/>
    <w:rsid w:val="00DE44E5"/>
    <w:rsid w:val="00DE5548"/>
    <w:rsid w:val="00DE5789"/>
    <w:rsid w:val="00DF3770"/>
    <w:rsid w:val="00E11C68"/>
    <w:rsid w:val="00E47956"/>
    <w:rsid w:val="00E64D90"/>
    <w:rsid w:val="00E745C3"/>
    <w:rsid w:val="00E83202"/>
    <w:rsid w:val="00E843DA"/>
    <w:rsid w:val="00EC10A4"/>
    <w:rsid w:val="00F031E4"/>
    <w:rsid w:val="00F20EAC"/>
    <w:rsid w:val="00F430EE"/>
    <w:rsid w:val="00F5247F"/>
    <w:rsid w:val="00F620A8"/>
    <w:rsid w:val="00F64621"/>
    <w:rsid w:val="00F673F6"/>
    <w:rsid w:val="00F67D48"/>
    <w:rsid w:val="00F90238"/>
    <w:rsid w:val="00FB534D"/>
    <w:rsid w:val="00FC6E90"/>
    <w:rsid w:val="00FE2179"/>
    <w:rsid w:val="00FF7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1AD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qFormat/>
    <w:rsid w:val="006F1AD6"/>
    <w:pPr>
      <w:widowControl w:val="0"/>
      <w:suppressLineNumbers/>
      <w:suppressAutoHyphens/>
      <w:spacing w:before="120" w:after="120"/>
      <w:textAlignment w:val="baseline"/>
    </w:pPr>
    <w:rPr>
      <w:rFonts w:ascii="Calibri" w:eastAsia="SimSun" w:hAnsi="Calibri" w:cs="Mangal"/>
      <w:i/>
      <w:iCs/>
      <w:kern w:val="1"/>
      <w:sz w:val="24"/>
      <w:szCs w:val="24"/>
      <w:lang w:eastAsia="zh-CN"/>
    </w:rPr>
  </w:style>
  <w:style w:type="paragraph" w:styleId="a5">
    <w:name w:val="List Paragraph"/>
    <w:basedOn w:val="a"/>
    <w:qFormat/>
    <w:rsid w:val="006F1AD6"/>
    <w:pPr>
      <w:widowControl w:val="0"/>
      <w:suppressAutoHyphens/>
      <w:ind w:left="720"/>
      <w:contextualSpacing/>
      <w:textAlignment w:val="baseline"/>
    </w:pPr>
    <w:rPr>
      <w:rFonts w:ascii="Calibri" w:eastAsia="SimSun" w:hAnsi="Calibri" w:cs="Calibri"/>
      <w:kern w:val="1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317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70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4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4</Pages>
  <Words>1210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П</cp:lastModifiedBy>
  <cp:revision>33</cp:revision>
  <cp:lastPrinted>2025-07-03T09:52:00Z</cp:lastPrinted>
  <dcterms:created xsi:type="dcterms:W3CDTF">2024-06-26T07:32:00Z</dcterms:created>
  <dcterms:modified xsi:type="dcterms:W3CDTF">2025-07-29T06:35:00Z</dcterms:modified>
</cp:coreProperties>
</file>